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48B" w:rsidRDefault="00061C7A" w:rsidP="0035348B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2183082</wp:posOffset>
            </wp:positionH>
            <wp:positionV relativeFrom="paragraph">
              <wp:posOffset>-185252</wp:posOffset>
            </wp:positionV>
            <wp:extent cx="2965055" cy="3450566"/>
            <wp:effectExtent l="19050" t="0" r="6745" b="0"/>
            <wp:wrapNone/>
            <wp:docPr id="110" name="Рисунок 109" descr="уча-шарж-сестры-5546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-шарж-сестры-5546806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055" cy="3450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48B" w:rsidRDefault="0035348B" w:rsidP="0035348B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35348B" w:rsidRDefault="0035348B" w:rsidP="0035348B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35348B" w:rsidRDefault="0035348B" w:rsidP="0035348B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35348B" w:rsidRDefault="0035348B" w:rsidP="0035348B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35348B" w:rsidRDefault="0035348B" w:rsidP="0035348B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35348B" w:rsidRDefault="0035348B" w:rsidP="0035348B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35348B" w:rsidRDefault="0035348B" w:rsidP="0035348B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35348B" w:rsidRDefault="0035348B" w:rsidP="0035348B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35348B" w:rsidRDefault="0035348B" w:rsidP="0035348B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BE1D5A" w:rsidRDefault="00BE1D5A" w:rsidP="0035348B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BE1D5A" w:rsidRDefault="00BE1D5A" w:rsidP="0035348B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35348B" w:rsidRDefault="0035348B" w:rsidP="0035348B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2C2920">
        <w:rPr>
          <w:rFonts w:ascii="Times New Roman" w:hAnsi="Times New Roman"/>
          <w:b/>
          <w:sz w:val="40"/>
          <w:szCs w:val="40"/>
        </w:rPr>
        <w:t>Картотека</w:t>
      </w:r>
      <w:r>
        <w:rPr>
          <w:rFonts w:ascii="Times New Roman" w:hAnsi="Times New Roman"/>
          <w:b/>
          <w:sz w:val="40"/>
          <w:szCs w:val="40"/>
        </w:rPr>
        <w:t xml:space="preserve"> задачек на смекалку</w:t>
      </w:r>
    </w:p>
    <w:p w:rsidR="0035348B" w:rsidRDefault="0035348B" w:rsidP="0035348B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2C2920">
        <w:rPr>
          <w:rFonts w:ascii="Times New Roman" w:hAnsi="Times New Roman"/>
          <w:b/>
          <w:sz w:val="40"/>
          <w:szCs w:val="40"/>
        </w:rPr>
        <w:t>для детей 6 -7 лет</w:t>
      </w:r>
    </w:p>
    <w:p w:rsidR="0035348B" w:rsidRDefault="0035348B" w:rsidP="0035348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C2920">
        <w:rPr>
          <w:rFonts w:ascii="Times New Roman" w:hAnsi="Times New Roman"/>
          <w:b/>
          <w:sz w:val="40"/>
          <w:szCs w:val="40"/>
        </w:rPr>
        <w:t xml:space="preserve">по </w:t>
      </w:r>
      <w:r w:rsidRPr="002C2920">
        <w:rPr>
          <w:rFonts w:ascii="Times New Roman" w:hAnsi="Times New Roman" w:cs="Times New Roman"/>
          <w:b/>
          <w:sz w:val="40"/>
          <w:szCs w:val="40"/>
        </w:rPr>
        <w:t xml:space="preserve">развитию </w:t>
      </w:r>
    </w:p>
    <w:p w:rsidR="0035348B" w:rsidRPr="002C2920" w:rsidRDefault="0035348B" w:rsidP="0035348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2C2920">
        <w:rPr>
          <w:rFonts w:ascii="Times New Roman" w:hAnsi="Times New Roman" w:cs="Times New Roman"/>
          <w:b/>
          <w:sz w:val="40"/>
          <w:szCs w:val="40"/>
        </w:rPr>
        <w:t>пространственных представлений</w:t>
      </w:r>
    </w:p>
    <w:p w:rsidR="004F6AEC" w:rsidRDefault="004F6AEC"/>
    <w:p w:rsidR="0035348B" w:rsidRDefault="00BE1D5A"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62865</wp:posOffset>
            </wp:positionV>
            <wp:extent cx="5153660" cy="4140200"/>
            <wp:effectExtent l="0" t="0" r="8890" b="0"/>
            <wp:wrapNone/>
            <wp:docPr id="107" name="Рисунок 106" descr="1643201417_1-damion-club-p-sova-s-ukazko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201417_1-damion-club-p-sova-s-ukazkoi-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48B" w:rsidRDefault="0035348B"/>
    <w:p w:rsidR="0035348B" w:rsidRDefault="0035348B"/>
    <w:p w:rsidR="0035348B" w:rsidRDefault="0035348B"/>
    <w:p w:rsidR="0035348B" w:rsidRDefault="0035348B"/>
    <w:p w:rsidR="0035348B" w:rsidRDefault="0035348B"/>
    <w:p w:rsidR="0035348B" w:rsidRDefault="0035348B"/>
    <w:p w:rsidR="0035348B" w:rsidRDefault="0035348B"/>
    <w:p w:rsidR="0035348B" w:rsidRDefault="0035348B"/>
    <w:p w:rsidR="0035348B" w:rsidRDefault="0035348B"/>
    <w:p w:rsidR="00BE1D5A" w:rsidRDefault="00BE1D5A"/>
    <w:p w:rsidR="00BE1D5A" w:rsidRDefault="00BE1D5A"/>
    <w:p w:rsidR="00BE1D5A" w:rsidRDefault="00BE1D5A"/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5246"/>
        <w:gridCol w:w="5210"/>
      </w:tblGrid>
      <w:tr w:rsidR="00D5214F" w:rsidTr="00FF5F00">
        <w:tc>
          <w:tcPr>
            <w:tcW w:w="5246" w:type="dxa"/>
            <w:shd w:val="clear" w:color="auto" w:fill="auto"/>
          </w:tcPr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35348B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lastRenderedPageBreak/>
              <w:t>Кто быстрее плавает в озере справа от дома</w:t>
            </w:r>
            <w:r w:rsidR="002E08B1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,</w:t>
            </w:r>
            <w:r w:rsidRPr="0035348B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утенок или цыпленок?</w:t>
            </w: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132588</wp:posOffset>
                  </wp:positionV>
                  <wp:extent cx="2318004" cy="1792224"/>
                  <wp:effectExtent l="19050" t="0" r="6096" b="0"/>
                  <wp:wrapNone/>
                  <wp:docPr id="39" name="Рисунок 0" descr="заплывание-утенка-1531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плывание-утенка-1531182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004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03A" w:rsidRPr="0035348B" w:rsidRDefault="0017303A" w:rsidP="00171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  <w:shd w:val="clear" w:color="auto" w:fill="auto"/>
          </w:tcPr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814C41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Кто быстрее долетит слева до цветка  бабочка или гусеница?</w:t>
            </w:r>
          </w:p>
          <w:p w:rsidR="00D5214F" w:rsidRPr="00814C41" w:rsidRDefault="00D5214F" w:rsidP="00171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135255</wp:posOffset>
                  </wp:positionV>
                  <wp:extent cx="2367280" cy="1709420"/>
                  <wp:effectExtent l="19050" t="0" r="0" b="0"/>
                  <wp:wrapNone/>
                  <wp:docPr id="3" name="Рисунок 2" descr="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0.jpg"/>
                          <pic:cNvPicPr/>
                        </pic:nvPicPr>
                        <pic:blipFill>
                          <a:blip r:embed="rId8" cstate="print"/>
                          <a:srcRect l="5281" t="15561" r="9804" b="14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28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27D" w:rsidTr="00FF5F00">
        <w:tc>
          <w:tcPr>
            <w:tcW w:w="5246" w:type="dxa"/>
          </w:tcPr>
          <w:p w:rsidR="0017303A" w:rsidRDefault="00D5214F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589915</wp:posOffset>
                  </wp:positionV>
                  <wp:extent cx="2676525" cy="1721485"/>
                  <wp:effectExtent l="19050" t="0" r="9525" b="0"/>
                  <wp:wrapNone/>
                  <wp:docPr id="4" name="Рисунок 3" descr="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.jpg"/>
                          <pic:cNvPicPr/>
                        </pic:nvPicPr>
                        <pic:blipFill>
                          <a:blip r:embed="rId9" cstate="print"/>
                          <a:srcRect l="22166" t="28267" r="20157" b="22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7303A" w:rsidRPr="00814C41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На </w:t>
            </w:r>
            <w:r w:rsidR="0017303A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правом </w:t>
            </w:r>
            <w:r w:rsidR="0017303A" w:rsidRPr="00814C41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берегу утята на </w:t>
            </w:r>
            <w:r w:rsidR="0017303A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левом</w:t>
            </w:r>
            <w:r w:rsidR="0017303A" w:rsidRPr="00814C41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- цыплята. Посередине островок. Кто быстрее доплывет до острова?</w:t>
            </w: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03A" w:rsidRPr="00814C41" w:rsidRDefault="0017303A" w:rsidP="00171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17303A" w:rsidRPr="00814C41" w:rsidRDefault="00D5214F" w:rsidP="001713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1650885</wp:posOffset>
                  </wp:positionH>
                  <wp:positionV relativeFrom="paragraph">
                    <wp:posOffset>374188</wp:posOffset>
                  </wp:positionV>
                  <wp:extent cx="540327" cy="512618"/>
                  <wp:effectExtent l="0" t="0" r="0" b="0"/>
                  <wp:wrapNone/>
                  <wp:docPr id="12" name="Рисунок 11" descr="kisspng-cartoon-fish-clip-art-cartoon-fish-5ad9f077632214.65434457152423231140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cartoon-fish-clip-art-cartoon-fish-5ad9f077632214.654344571524232311406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0327" cy="512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5214F"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1074322</wp:posOffset>
                  </wp:positionH>
                  <wp:positionV relativeFrom="paragraph">
                    <wp:posOffset>664601</wp:posOffset>
                  </wp:positionV>
                  <wp:extent cx="536331" cy="448407"/>
                  <wp:effectExtent l="0" t="0" r="0" b="0"/>
                  <wp:wrapNone/>
                  <wp:docPr id="47" name="Рисунок 10" descr="kisspng-cartoon-fish-clip-art-cartoon-fish-5ad9f077632214.65434457152423231140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cartoon-fish-clip-art-cartoon-fish-5ad9f077632214.654344571524232311406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8089" cy="44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529200</wp:posOffset>
                  </wp:positionH>
                  <wp:positionV relativeFrom="paragraph">
                    <wp:posOffset>471241</wp:posOffset>
                  </wp:positionV>
                  <wp:extent cx="571500" cy="422031"/>
                  <wp:effectExtent l="0" t="0" r="0" b="0"/>
                  <wp:wrapNone/>
                  <wp:docPr id="46" name="Рисунок 6" descr="kisspng-cartoon-fish-clip-art-cartoon-fish-5ad9f077632214.65434457152423231140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cartoon-fish-clip-art-cartoon-fish-5ad9f077632214.654344571524232311406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9576790" flipH="1">
                            <a:off x="0" y="0"/>
                            <a:ext cx="571500" cy="42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178972</wp:posOffset>
                  </wp:positionH>
                  <wp:positionV relativeFrom="paragraph">
                    <wp:posOffset>348078</wp:posOffset>
                  </wp:positionV>
                  <wp:extent cx="2935165" cy="2074984"/>
                  <wp:effectExtent l="19050" t="0" r="0" b="0"/>
                  <wp:wrapNone/>
                  <wp:docPr id="5" name="Рисунок 4" descr="Fony-Lesnaya_opushka-2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ny-Lesnaya_opushka-2.750x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165" cy="207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E3026">
              <w:rPr>
                <w:rFonts w:ascii="Times New Roman" w:hAnsi="Times New Roman" w:cs="Times New Roman"/>
                <w:color w:val="212529"/>
                <w:sz w:val="28"/>
                <w:szCs w:val="31"/>
              </w:rPr>
              <w:t xml:space="preserve">Сверху над </w:t>
            </w:r>
            <w:r w:rsidR="0017303A" w:rsidRPr="00814C41">
              <w:rPr>
                <w:rFonts w:ascii="Times New Roman" w:hAnsi="Times New Roman" w:cs="Times New Roman"/>
                <w:color w:val="212529"/>
                <w:sz w:val="28"/>
                <w:szCs w:val="31"/>
              </w:rPr>
              <w:t xml:space="preserve"> лесом летели три рыбки. Две приземлились. Сколько</w:t>
            </w:r>
            <w:r w:rsidR="0017303A" w:rsidRPr="0073513E">
              <w:rPr>
                <w:rFonts w:ascii="Times New Roman" w:hAnsi="Times New Roman" w:cs="Times New Roman"/>
                <w:color w:val="212529"/>
                <w:sz w:val="28"/>
                <w:szCs w:val="31"/>
              </w:rPr>
              <w:t xml:space="preserve"> </w:t>
            </w:r>
            <w:r w:rsidR="0017303A" w:rsidRPr="00814C41">
              <w:rPr>
                <w:rFonts w:ascii="Times New Roman" w:hAnsi="Times New Roman" w:cs="Times New Roman"/>
                <w:color w:val="212529"/>
                <w:sz w:val="28"/>
                <w:szCs w:val="31"/>
              </w:rPr>
              <w:t>улетело?</w:t>
            </w:r>
          </w:p>
        </w:tc>
      </w:tr>
      <w:tr w:rsidR="00B8527D" w:rsidTr="00FF5F00">
        <w:tc>
          <w:tcPr>
            <w:tcW w:w="5246" w:type="dxa"/>
          </w:tcPr>
          <w:p w:rsidR="0017303A" w:rsidRPr="00814C41" w:rsidRDefault="0017303A" w:rsidP="00171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41">
              <w:rPr>
                <w:rFonts w:ascii="Times New Roman" w:hAnsi="Times New Roman" w:cs="Times New Roman"/>
                <w:sz w:val="28"/>
                <w:szCs w:val="28"/>
              </w:rPr>
              <w:t>По морю плыл большой, красивый паровоз, впереди него еще один. На палубе было много</w:t>
            </w:r>
            <w:r w:rsidRPr="00814C41">
              <w:rPr>
                <w:rFonts w:ascii="Times New Roman" w:hAnsi="Times New Roman" w:cs="Times New Roman"/>
                <w:sz w:val="28"/>
                <w:szCs w:val="28"/>
                <w:shd w:val="clear" w:color="auto" w:fill="F4F4F4"/>
              </w:rPr>
              <w:t xml:space="preserve"> </w:t>
            </w:r>
            <w:r w:rsidRPr="00814C41">
              <w:rPr>
                <w:rFonts w:ascii="Times New Roman" w:hAnsi="Times New Roman" w:cs="Times New Roman"/>
                <w:sz w:val="28"/>
                <w:szCs w:val="28"/>
              </w:rPr>
              <w:t>людей. Всем было хорошо. Как звали капитана?</w:t>
            </w:r>
          </w:p>
          <w:p w:rsidR="0017303A" w:rsidRDefault="00D5214F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595399</wp:posOffset>
                  </wp:positionH>
                  <wp:positionV relativeFrom="paragraph">
                    <wp:posOffset>-7447</wp:posOffset>
                  </wp:positionV>
                  <wp:extent cx="1948296" cy="1343891"/>
                  <wp:effectExtent l="19050" t="0" r="0" b="0"/>
                  <wp:wrapNone/>
                  <wp:docPr id="13" name="Рисунок 12" descr="e015c93ccf70ffedd9de5c1f82d1bf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15c93ccf70ffedd9de5c1f82d1bffc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296" cy="1343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/>
        </w:tc>
        <w:tc>
          <w:tcPr>
            <w:tcW w:w="5210" w:type="dxa"/>
          </w:tcPr>
          <w:p w:rsidR="0017303A" w:rsidRPr="00814C41" w:rsidRDefault="002E08B1" w:rsidP="001713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1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1383665</wp:posOffset>
                  </wp:positionV>
                  <wp:extent cx="590550" cy="342900"/>
                  <wp:effectExtent l="19050" t="0" r="0" b="0"/>
                  <wp:wrapNone/>
                  <wp:docPr id="53" name="Рисунок 17" descr="alligator-clipart-kid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igator-clipart-kid-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905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8527D">
              <w:rPr>
                <w:rFonts w:ascii="Times New Roman" w:hAnsi="Times New Roman" w:cs="Times New Roman"/>
                <w:noProof/>
                <w:sz w:val="28"/>
                <w:szCs w:val="31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1608455</wp:posOffset>
                  </wp:positionH>
                  <wp:positionV relativeFrom="paragraph">
                    <wp:posOffset>1383665</wp:posOffset>
                  </wp:positionV>
                  <wp:extent cx="781050" cy="466725"/>
                  <wp:effectExtent l="19050" t="0" r="0" b="0"/>
                  <wp:wrapNone/>
                  <wp:docPr id="17" name="Рисунок 16" descr="png-clipart-cartoon-cloud-drawing-cloud-white-cloud-blu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cartoon-cloud-drawing-cloud-white-cloud-blue-text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8527D">
              <w:rPr>
                <w:rFonts w:ascii="Times New Roman" w:hAnsi="Times New Roman" w:cs="Times New Roman"/>
                <w:noProof/>
                <w:sz w:val="28"/>
                <w:szCs w:val="31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1295631</wp:posOffset>
                  </wp:positionH>
                  <wp:positionV relativeFrom="paragraph">
                    <wp:posOffset>810433</wp:posOffset>
                  </wp:positionV>
                  <wp:extent cx="590550" cy="346364"/>
                  <wp:effectExtent l="19050" t="0" r="0" b="0"/>
                  <wp:wrapNone/>
                  <wp:docPr id="18" name="Рисунок 17" descr="alligator-clipart-kid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igator-clipart-kid-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90550" cy="34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8527D">
              <w:rPr>
                <w:rFonts w:ascii="Times New Roman" w:hAnsi="Times New Roman" w:cs="Times New Roman"/>
                <w:noProof/>
                <w:sz w:val="28"/>
                <w:szCs w:val="31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713105</wp:posOffset>
                  </wp:positionV>
                  <wp:extent cx="581660" cy="567690"/>
                  <wp:effectExtent l="19050" t="0" r="8890" b="0"/>
                  <wp:wrapNone/>
                  <wp:docPr id="15" name="Рисунок 14" descr="1614545988_7-p-solntse-na-belom-fone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4545988_7-p-solntse-na-belom-fone-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8166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8527D">
              <w:rPr>
                <w:rFonts w:ascii="Times New Roman" w:hAnsi="Times New Roman" w:cs="Times New Roman"/>
                <w:noProof/>
                <w:sz w:val="28"/>
                <w:szCs w:val="31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173644</wp:posOffset>
                  </wp:positionH>
                  <wp:positionV relativeFrom="paragraph">
                    <wp:posOffset>574906</wp:posOffset>
                  </wp:positionV>
                  <wp:extent cx="2987387" cy="1579418"/>
                  <wp:effectExtent l="19050" t="0" r="3463" b="0"/>
                  <wp:wrapNone/>
                  <wp:docPr id="14" name="Рисунок 13" descr="1614612402_78-p-fon-neba-dlya-fotoshopa-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4612402_78-p-fon-neba-dlya-fotoshopa-10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387" cy="1579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7303A" w:rsidRPr="00814C41">
              <w:rPr>
                <w:rFonts w:ascii="Times New Roman" w:hAnsi="Times New Roman" w:cs="Times New Roman"/>
                <w:sz w:val="28"/>
                <w:szCs w:val="31"/>
              </w:rPr>
              <w:t xml:space="preserve">Летели два крокодила. Один  </w:t>
            </w:r>
            <w:r w:rsidR="0017303A">
              <w:rPr>
                <w:rFonts w:ascii="Times New Roman" w:hAnsi="Times New Roman" w:cs="Times New Roman"/>
                <w:sz w:val="28"/>
                <w:szCs w:val="31"/>
              </w:rPr>
              <w:t>справа от солнца, другой слева от облака</w:t>
            </w:r>
            <w:r w:rsidR="0017303A" w:rsidRPr="00814C41">
              <w:rPr>
                <w:rFonts w:ascii="Times New Roman" w:hAnsi="Times New Roman" w:cs="Times New Roman"/>
                <w:sz w:val="28"/>
                <w:szCs w:val="31"/>
              </w:rPr>
              <w:t>. Кто быстр</w:t>
            </w:r>
            <w:r w:rsidR="00D5214F" w:rsidRPr="00D5214F">
              <w:rPr>
                <w:rFonts w:ascii="Times New Roman" w:hAnsi="Times New Roman" w:cs="Times New Roman"/>
                <w:noProof/>
                <w:sz w:val="28"/>
                <w:szCs w:val="31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1074322</wp:posOffset>
                  </wp:positionH>
                  <wp:positionV relativeFrom="paragraph">
                    <wp:posOffset>-1794754</wp:posOffset>
                  </wp:positionV>
                  <wp:extent cx="536331" cy="448407"/>
                  <wp:effectExtent l="0" t="0" r="0" b="0"/>
                  <wp:wrapNone/>
                  <wp:docPr id="48" name="Рисунок 10" descr="kisspng-cartoon-fish-clip-art-cartoon-fish-5ad9f077632214.65434457152423231140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cartoon-fish-clip-art-cartoon-fish-5ad9f077632214.654344571524232311406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8089" cy="44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7303A" w:rsidRPr="00814C41">
              <w:rPr>
                <w:rFonts w:ascii="Times New Roman" w:hAnsi="Times New Roman" w:cs="Times New Roman"/>
                <w:sz w:val="28"/>
                <w:szCs w:val="31"/>
              </w:rPr>
              <w:t>ее долетит?</w:t>
            </w:r>
          </w:p>
        </w:tc>
      </w:tr>
      <w:tr w:rsidR="00D5214F" w:rsidTr="00FF5F00">
        <w:tc>
          <w:tcPr>
            <w:tcW w:w="5246" w:type="dxa"/>
          </w:tcPr>
          <w:p w:rsidR="0017303A" w:rsidRPr="00814C41" w:rsidRDefault="002E08B1" w:rsidP="001713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1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706235</wp:posOffset>
                  </wp:positionH>
                  <wp:positionV relativeFrom="paragraph">
                    <wp:posOffset>773026</wp:posOffset>
                  </wp:positionV>
                  <wp:extent cx="1505123" cy="1140633"/>
                  <wp:effectExtent l="171450" t="133350" r="361777" b="307167"/>
                  <wp:wrapNone/>
                  <wp:docPr id="20" name="Рисунок 19" descr="main_641361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641361_original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23" cy="1140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7303A" w:rsidRPr="00814C41">
              <w:rPr>
                <w:rFonts w:ascii="Times New Roman" w:hAnsi="Times New Roman" w:cs="Times New Roman"/>
                <w:sz w:val="28"/>
                <w:szCs w:val="31"/>
              </w:rPr>
              <w:t>У мамы есть кот Пушок</w:t>
            </w:r>
            <w:r w:rsidR="0017303A">
              <w:rPr>
                <w:rFonts w:ascii="Times New Roman" w:hAnsi="Times New Roman" w:cs="Times New Roman"/>
                <w:sz w:val="28"/>
                <w:szCs w:val="31"/>
              </w:rPr>
              <w:t>, он сидит около стула</w:t>
            </w:r>
            <w:r w:rsidR="0017303A" w:rsidRPr="00814C41">
              <w:rPr>
                <w:rFonts w:ascii="Times New Roman" w:hAnsi="Times New Roman" w:cs="Times New Roman"/>
                <w:sz w:val="28"/>
                <w:szCs w:val="31"/>
              </w:rPr>
              <w:t>, дочка Даша</w:t>
            </w:r>
            <w:r w:rsidR="0017303A">
              <w:rPr>
                <w:rFonts w:ascii="Times New Roman" w:hAnsi="Times New Roman" w:cs="Times New Roman"/>
                <w:sz w:val="28"/>
                <w:szCs w:val="31"/>
              </w:rPr>
              <w:t xml:space="preserve">, она сидит </w:t>
            </w:r>
            <w:r w:rsidR="00B8527D">
              <w:rPr>
                <w:rFonts w:ascii="Times New Roman" w:hAnsi="Times New Roman" w:cs="Times New Roman"/>
                <w:sz w:val="28"/>
                <w:szCs w:val="31"/>
              </w:rPr>
              <w:t xml:space="preserve">справой стороны стола, а собачка около стола </w:t>
            </w:r>
            <w:r w:rsidR="0017303A" w:rsidRPr="00814C41">
              <w:rPr>
                <w:rFonts w:ascii="Times New Roman" w:hAnsi="Times New Roman" w:cs="Times New Roman"/>
                <w:sz w:val="28"/>
                <w:szCs w:val="31"/>
              </w:rPr>
              <w:t>Шарик</w:t>
            </w:r>
            <w:r w:rsidR="0017303A">
              <w:rPr>
                <w:rFonts w:ascii="Times New Roman" w:hAnsi="Times New Roman" w:cs="Times New Roman"/>
                <w:sz w:val="28"/>
                <w:szCs w:val="31"/>
              </w:rPr>
              <w:t>а</w:t>
            </w:r>
            <w:r w:rsidR="0017303A" w:rsidRPr="00814C41">
              <w:rPr>
                <w:rFonts w:ascii="Times New Roman" w:hAnsi="Times New Roman" w:cs="Times New Roman"/>
                <w:sz w:val="28"/>
                <w:szCs w:val="31"/>
              </w:rPr>
              <w:t>. Сколько у мамы</w:t>
            </w:r>
            <w:r w:rsidR="0017303A" w:rsidRPr="00814C41">
              <w:rPr>
                <w:rFonts w:ascii="Times New Roman" w:hAnsi="Times New Roman" w:cs="Times New Roman"/>
                <w:sz w:val="28"/>
                <w:szCs w:val="31"/>
                <w:shd w:val="clear" w:color="auto" w:fill="F4F4F4"/>
              </w:rPr>
              <w:t xml:space="preserve"> </w:t>
            </w:r>
            <w:r w:rsidR="0017303A" w:rsidRPr="00814C41">
              <w:rPr>
                <w:rFonts w:ascii="Times New Roman" w:hAnsi="Times New Roman" w:cs="Times New Roman"/>
                <w:sz w:val="28"/>
                <w:szCs w:val="31"/>
              </w:rPr>
              <w:t>детей?</w:t>
            </w: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2E08B1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706235</wp:posOffset>
                  </wp:positionH>
                  <wp:positionV relativeFrom="paragraph">
                    <wp:posOffset>80587</wp:posOffset>
                  </wp:positionV>
                  <wp:extent cx="304800" cy="193964"/>
                  <wp:effectExtent l="0" t="0" r="0" b="0"/>
                  <wp:wrapNone/>
                  <wp:docPr id="22" name="Рисунок 21" descr="kisspng-mental-representation-child-animation-birthday-cartoon-cat-5ae340189a32c0.5372942615248425206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ental-representation-child-animation-birthday-cartoon-cat-5ae340189a32c0.53729426152484252063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9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/>
        </w:tc>
        <w:tc>
          <w:tcPr>
            <w:tcW w:w="5210" w:type="dxa"/>
            <w:shd w:val="clear" w:color="auto" w:fill="auto"/>
          </w:tcPr>
          <w:p w:rsidR="0017303A" w:rsidRDefault="002E08B1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31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354405</wp:posOffset>
                  </wp:positionH>
                  <wp:positionV relativeFrom="paragraph">
                    <wp:posOffset>604289</wp:posOffset>
                  </wp:positionV>
                  <wp:extent cx="2475455" cy="1312433"/>
                  <wp:effectExtent l="19050" t="0" r="1045" b="0"/>
                  <wp:wrapNone/>
                  <wp:docPr id="23" name="Рисунок 22" descr="пре-посы-ка-шаржа-го-убого-моря-с-пристанью-79995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-посы-ка-шаржа-го-убого-моря-с-пристанью-7999545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455" cy="131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7303A" w:rsidRPr="00853069">
              <w:rPr>
                <w:rFonts w:ascii="Times New Roman" w:hAnsi="Times New Roman" w:cs="Times New Roman"/>
                <w:color w:val="212529"/>
                <w:sz w:val="28"/>
                <w:szCs w:val="31"/>
              </w:rPr>
              <w:t xml:space="preserve">В море плавало 9 пароходов. 2 парохода пристали </w:t>
            </w:r>
            <w:r w:rsidR="0017303A">
              <w:rPr>
                <w:rFonts w:ascii="Times New Roman" w:hAnsi="Times New Roman" w:cs="Times New Roman"/>
                <w:color w:val="212529"/>
                <w:sz w:val="28"/>
                <w:szCs w:val="31"/>
              </w:rPr>
              <w:t>слева от</w:t>
            </w:r>
            <w:r w:rsidR="0017303A" w:rsidRPr="00853069">
              <w:rPr>
                <w:rFonts w:ascii="Times New Roman" w:hAnsi="Times New Roman" w:cs="Times New Roman"/>
                <w:color w:val="212529"/>
                <w:sz w:val="28"/>
                <w:szCs w:val="31"/>
              </w:rPr>
              <w:t xml:space="preserve"> пристани.</w:t>
            </w:r>
            <w:r w:rsidR="0017303A" w:rsidRPr="00345517">
              <w:rPr>
                <w:rFonts w:ascii="Times New Roman" w:hAnsi="Times New Roman" w:cs="Times New Roman"/>
                <w:color w:val="212529"/>
                <w:sz w:val="28"/>
                <w:szCs w:val="31"/>
              </w:rPr>
              <w:t xml:space="preserve"> </w:t>
            </w:r>
            <w:r w:rsidR="0017303A" w:rsidRPr="00853069">
              <w:rPr>
                <w:rFonts w:ascii="Times New Roman" w:hAnsi="Times New Roman" w:cs="Times New Roman"/>
                <w:color w:val="212529"/>
                <w:sz w:val="28"/>
                <w:szCs w:val="31"/>
              </w:rPr>
              <w:t>Сколько парохо</w:t>
            </w:r>
            <w:r w:rsidR="0017303A" w:rsidRPr="00B8527D">
              <w:rPr>
                <w:rFonts w:ascii="Times New Roman" w:hAnsi="Times New Roman" w:cs="Times New Roman"/>
                <w:color w:val="000000" w:themeColor="text1"/>
                <w:sz w:val="28"/>
                <w:szCs w:val="31"/>
              </w:rPr>
              <w:t>до</w:t>
            </w:r>
            <w:r w:rsidR="0017303A" w:rsidRPr="00853069">
              <w:rPr>
                <w:rFonts w:ascii="Times New Roman" w:hAnsi="Times New Roman" w:cs="Times New Roman"/>
                <w:color w:val="212529"/>
                <w:sz w:val="28"/>
                <w:szCs w:val="31"/>
              </w:rPr>
              <w:t>в в море?</w:t>
            </w:r>
          </w:p>
          <w:p w:rsidR="00B8527D" w:rsidRPr="00853069" w:rsidRDefault="003846A4" w:rsidP="001713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2349500</wp:posOffset>
                  </wp:positionH>
                  <wp:positionV relativeFrom="paragraph">
                    <wp:posOffset>461010</wp:posOffset>
                  </wp:positionV>
                  <wp:extent cx="155575" cy="147320"/>
                  <wp:effectExtent l="19050" t="0" r="0" b="0"/>
                  <wp:wrapNone/>
                  <wp:docPr id="36" name="Рисунок 24" descr="zvuki-korablei-buksirov-paromov-skachat-i-slushat-onlain-m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uki-korablei-buksirov-paromov-skachat-i-slushat-onlain-min.png"/>
                          <pic:cNvPicPr/>
                        </pic:nvPicPr>
                        <pic:blipFill>
                          <a:blip r:embed="rId22" cstate="print"/>
                          <a:srcRect l="7670" t="12094" r="14957" b="1356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5" cy="1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1946275</wp:posOffset>
                  </wp:positionH>
                  <wp:positionV relativeFrom="paragraph">
                    <wp:posOffset>380365</wp:posOffset>
                  </wp:positionV>
                  <wp:extent cx="155575" cy="147320"/>
                  <wp:effectExtent l="19050" t="0" r="0" b="0"/>
                  <wp:wrapNone/>
                  <wp:docPr id="35" name="Рисунок 24" descr="zvuki-korablei-buksirov-paromov-skachat-i-slushat-onlain-m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uki-korablei-buksirov-paromov-skachat-i-slushat-onlain-min.png"/>
                          <pic:cNvPicPr/>
                        </pic:nvPicPr>
                        <pic:blipFill>
                          <a:blip r:embed="rId22" cstate="print"/>
                          <a:srcRect l="7670" t="12094" r="14957" b="1356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5" cy="1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08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461010</wp:posOffset>
                  </wp:positionV>
                  <wp:extent cx="155575" cy="147320"/>
                  <wp:effectExtent l="19050" t="0" r="0" b="0"/>
                  <wp:wrapNone/>
                  <wp:docPr id="34" name="Рисунок 24" descr="zvuki-korablei-buksirov-paromov-skachat-i-slushat-onlain-m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uki-korablei-buksirov-paromov-skachat-i-slushat-onlain-min.png"/>
                          <pic:cNvPicPr/>
                        </pic:nvPicPr>
                        <pic:blipFill>
                          <a:blip r:embed="rId22" cstate="print"/>
                          <a:srcRect l="7670" t="12094" r="14957" b="1356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5" cy="1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08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1219835</wp:posOffset>
                  </wp:positionH>
                  <wp:positionV relativeFrom="paragraph">
                    <wp:posOffset>380365</wp:posOffset>
                  </wp:positionV>
                  <wp:extent cx="155575" cy="147320"/>
                  <wp:effectExtent l="19050" t="0" r="0" b="0"/>
                  <wp:wrapNone/>
                  <wp:docPr id="33" name="Рисунок 24" descr="zvuki-korablei-buksirov-paromov-skachat-i-slushat-onlain-m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uki-korablei-buksirov-paromov-skachat-i-slushat-onlain-min.png"/>
                          <pic:cNvPicPr/>
                        </pic:nvPicPr>
                        <pic:blipFill>
                          <a:blip r:embed="rId22" cstate="print"/>
                          <a:srcRect l="7670" t="12094" r="14957" b="1356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5" cy="1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08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528320</wp:posOffset>
                  </wp:positionV>
                  <wp:extent cx="155575" cy="147320"/>
                  <wp:effectExtent l="19050" t="0" r="0" b="0"/>
                  <wp:wrapNone/>
                  <wp:docPr id="31" name="Рисунок 24" descr="zvuki-korablei-buksirov-paromov-skachat-i-slushat-onlain-m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uki-korablei-buksirov-paromov-skachat-i-slushat-onlain-min.png"/>
                          <pic:cNvPicPr/>
                        </pic:nvPicPr>
                        <pic:blipFill>
                          <a:blip r:embed="rId22" cstate="print"/>
                          <a:srcRect l="7670" t="12094" r="14957" b="1356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5" cy="1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08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380365</wp:posOffset>
                  </wp:positionV>
                  <wp:extent cx="155575" cy="147320"/>
                  <wp:effectExtent l="19050" t="0" r="0" b="0"/>
                  <wp:wrapNone/>
                  <wp:docPr id="30" name="Рисунок 24" descr="zvuki-korablei-buksirov-paromov-skachat-i-slushat-onlain-m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uki-korablei-buksirov-paromov-skachat-i-slushat-onlain-min.png"/>
                          <pic:cNvPicPr/>
                        </pic:nvPicPr>
                        <pic:blipFill>
                          <a:blip r:embed="rId22" cstate="print"/>
                          <a:srcRect l="7670" t="12094" r="14957" b="1356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5" cy="1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08B1" w:rsidRPr="002E08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418951</wp:posOffset>
                  </wp:positionH>
                  <wp:positionV relativeFrom="paragraph">
                    <wp:posOffset>380552</wp:posOffset>
                  </wp:positionV>
                  <wp:extent cx="155761" cy="152400"/>
                  <wp:effectExtent l="19050" t="0" r="0" b="0"/>
                  <wp:wrapNone/>
                  <wp:docPr id="29" name="Рисунок 24" descr="zvuki-korablei-buksirov-paromov-skachat-i-slushat-onlain-m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uki-korablei-buksirov-paromov-skachat-i-slushat-onlain-min.png"/>
                          <pic:cNvPicPr/>
                        </pic:nvPicPr>
                        <pic:blipFill>
                          <a:blip r:embed="rId23" cstate="print"/>
                          <a:srcRect l="7670" t="12094" r="14957" b="1356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76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08B1" w:rsidRPr="002E08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418951</wp:posOffset>
                  </wp:positionH>
                  <wp:positionV relativeFrom="paragraph">
                    <wp:posOffset>380552</wp:posOffset>
                  </wp:positionV>
                  <wp:extent cx="155761" cy="152400"/>
                  <wp:effectExtent l="19050" t="0" r="0" b="0"/>
                  <wp:wrapNone/>
                  <wp:docPr id="56" name="Рисунок 24" descr="zvuki-korablei-buksirov-paromov-skachat-i-slushat-onlain-m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uki-korablei-buksirov-paromov-skachat-i-slushat-onlain-min.png"/>
                          <pic:cNvPicPr/>
                        </pic:nvPicPr>
                        <pic:blipFill>
                          <a:blip r:embed="rId23" cstate="print"/>
                          <a:srcRect l="7670" t="12094" r="14957" b="1356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76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08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418951</wp:posOffset>
                  </wp:positionH>
                  <wp:positionV relativeFrom="paragraph">
                    <wp:posOffset>380552</wp:posOffset>
                  </wp:positionV>
                  <wp:extent cx="155762" cy="152400"/>
                  <wp:effectExtent l="19050" t="0" r="0" b="0"/>
                  <wp:wrapNone/>
                  <wp:docPr id="27" name="Рисунок 24" descr="zvuki-korablei-buksirov-paromov-skachat-i-slushat-onlain-m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uki-korablei-buksirov-paromov-skachat-i-slushat-onlain-min.png"/>
                          <pic:cNvPicPr/>
                        </pic:nvPicPr>
                        <pic:blipFill>
                          <a:blip r:embed="rId23" cstate="print"/>
                          <a:srcRect l="7670" t="12094" r="14957" b="1356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76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08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531495</wp:posOffset>
                  </wp:positionV>
                  <wp:extent cx="574675" cy="548640"/>
                  <wp:effectExtent l="0" t="0" r="0" b="0"/>
                  <wp:wrapNone/>
                  <wp:docPr id="26" name="Рисунок 24" descr="zvuki-korablei-buksirov-paromov-skachat-i-slushat-onlain-m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uki-korablei-buksirov-paromov-skachat-i-slushat-onlain-min.png"/>
                          <pic:cNvPicPr/>
                        </pic:nvPicPr>
                        <pic:blipFill>
                          <a:blip r:embed="rId24" cstate="print"/>
                          <a:srcRect l="7670" t="12094" r="14957" b="1356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7467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08B1" w:rsidRPr="002E08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1136056</wp:posOffset>
                  </wp:positionH>
                  <wp:positionV relativeFrom="paragraph">
                    <wp:posOffset>672668</wp:posOffset>
                  </wp:positionV>
                  <wp:extent cx="573931" cy="549612"/>
                  <wp:effectExtent l="0" t="0" r="0" b="0"/>
                  <wp:wrapNone/>
                  <wp:docPr id="54" name="Рисунок 24" descr="zvuki-korablei-buksirov-paromov-skachat-i-slushat-onlain-m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uki-korablei-buksirov-paromov-skachat-i-slushat-onlain-min.png"/>
                          <pic:cNvPicPr/>
                        </pic:nvPicPr>
                        <pic:blipFill>
                          <a:blip r:embed="rId25" cstate="print"/>
                          <a:srcRect l="7670" t="12094" r="14957" b="1356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72662" cy="54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08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1136056</wp:posOffset>
                  </wp:positionH>
                  <wp:positionV relativeFrom="paragraph">
                    <wp:posOffset>672667</wp:posOffset>
                  </wp:positionV>
                  <wp:extent cx="572662" cy="549613"/>
                  <wp:effectExtent l="0" t="0" r="0" b="0"/>
                  <wp:wrapNone/>
                  <wp:docPr id="25" name="Рисунок 24" descr="zvuki-korablei-buksirov-paromov-skachat-i-slushat-onlain-m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uki-korablei-buksirov-paromov-skachat-i-slushat-onlain-min.png"/>
                          <pic:cNvPicPr/>
                        </pic:nvPicPr>
                        <pic:blipFill>
                          <a:blip r:embed="rId25" cstate="print"/>
                          <a:srcRect l="7670" t="12094" r="14957" b="1356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72662" cy="54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27D" w:rsidRPr="00814C41" w:rsidTr="00FF5F00">
        <w:tc>
          <w:tcPr>
            <w:tcW w:w="5246" w:type="dxa"/>
          </w:tcPr>
          <w:p w:rsidR="0017303A" w:rsidRPr="00345517" w:rsidRDefault="0017303A" w:rsidP="001713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31"/>
              </w:rPr>
              <w:lastRenderedPageBreak/>
              <w:t>Шли 7 братьев,  каждый</w:t>
            </w:r>
            <w:r w:rsidRPr="00345517">
              <w:rPr>
                <w:rFonts w:ascii="Times New Roman" w:hAnsi="Times New Roman" w:cs="Times New Roman"/>
                <w:sz w:val="28"/>
                <w:szCs w:val="31"/>
              </w:rPr>
              <w:t xml:space="preserve"> брата </w:t>
            </w:r>
            <w:r>
              <w:rPr>
                <w:rFonts w:ascii="Times New Roman" w:hAnsi="Times New Roman" w:cs="Times New Roman"/>
                <w:sz w:val="28"/>
                <w:szCs w:val="31"/>
              </w:rPr>
              <w:t>держит сестру правой рукой</w:t>
            </w:r>
            <w:r w:rsidRPr="00345517">
              <w:rPr>
                <w:rFonts w:ascii="Times New Roman" w:hAnsi="Times New Roman" w:cs="Times New Roman"/>
                <w:sz w:val="28"/>
                <w:szCs w:val="31"/>
              </w:rPr>
              <w:t>. Сколько шло человек?</w:t>
            </w:r>
          </w:p>
          <w:p w:rsidR="0017303A" w:rsidRDefault="003846A4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697678</wp:posOffset>
                  </wp:positionH>
                  <wp:positionV relativeFrom="paragraph">
                    <wp:posOffset>58644</wp:posOffset>
                  </wp:positionV>
                  <wp:extent cx="1515671" cy="1740738"/>
                  <wp:effectExtent l="19050" t="0" r="8329" b="0"/>
                  <wp:wrapNone/>
                  <wp:docPr id="37" name="Рисунок 36" descr="уча-шарж-сестры-55468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а-шарж-сестры-5546806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331" cy="174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08B1"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-1793</wp:posOffset>
                  </wp:positionH>
                  <wp:positionV relativeFrom="paragraph">
                    <wp:posOffset>-8948420</wp:posOffset>
                  </wp:positionV>
                  <wp:extent cx="4765638" cy="4765638"/>
                  <wp:effectExtent l="0" t="0" r="0" b="0"/>
                  <wp:wrapNone/>
                  <wp:docPr id="24" name="Рисунок 23" descr="zvuki-korablei-buksirov-paromov-skachat-i-slushat-onlain-m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uki-korablei-buksirov-paromov-skachat-i-slushat-onlain-min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638" cy="476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03A" w:rsidRPr="0035348B" w:rsidRDefault="0017303A" w:rsidP="00171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17303A" w:rsidRDefault="003846A4" w:rsidP="0017130B">
            <w:pPr>
              <w:jc w:val="center"/>
              <w:rPr>
                <w:rFonts w:ascii="Times New Roman" w:hAnsi="Times New Roman" w:cs="Times New Roman"/>
                <w:sz w:val="28"/>
                <w:szCs w:val="31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1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604520</wp:posOffset>
                  </wp:positionV>
                  <wp:extent cx="1430020" cy="1734185"/>
                  <wp:effectExtent l="19050" t="0" r="0" b="0"/>
                  <wp:wrapNone/>
                  <wp:docPr id="40" name="Рисунок 39" descr="Карточки-с-животными-для-занятий-с-дошкольниками-Изображения-животных-с-подписями-для-раннего-развития-5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очки-с-животными-для-занятий-с-дошкольниками-Изображения-животных-с-подписями-для-раннего-развития-5440.jpg"/>
                          <pic:cNvPicPr/>
                        </pic:nvPicPr>
                        <pic:blipFill>
                          <a:blip r:embed="rId28" cstate="print"/>
                          <a:srcRect l="3868" t="2801" r="5117" b="12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734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7303A" w:rsidRPr="00345517">
              <w:rPr>
                <w:rFonts w:ascii="Times New Roman" w:hAnsi="Times New Roman" w:cs="Times New Roman"/>
                <w:sz w:val="28"/>
                <w:szCs w:val="31"/>
              </w:rPr>
              <w:t>У животного 2 правые ноги, 2 левые ноги, 2 ноги спереди, 2 сзади. Сколько ног у животного?</w:t>
            </w:r>
          </w:p>
          <w:p w:rsidR="003846A4" w:rsidRPr="00345517" w:rsidRDefault="003846A4" w:rsidP="00171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27D" w:rsidRPr="00814C41" w:rsidTr="00FF5F00">
        <w:tc>
          <w:tcPr>
            <w:tcW w:w="5246" w:type="dxa"/>
          </w:tcPr>
          <w:p w:rsidR="0017303A" w:rsidRPr="00BF432A" w:rsidRDefault="00121902" w:rsidP="001713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1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334607</wp:posOffset>
                  </wp:positionH>
                  <wp:positionV relativeFrom="paragraph">
                    <wp:posOffset>578746</wp:posOffset>
                  </wp:positionV>
                  <wp:extent cx="2266950" cy="1586753"/>
                  <wp:effectExtent l="19050" t="0" r="0" b="0"/>
                  <wp:wrapNone/>
                  <wp:docPr id="41" name="Рисунок 40" descr="depositphotos_107538520-stock-illustration-stylized-cartoon-angry-shark-w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107538520-stock-illustration-stylized-cartoon-angry-shark-with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586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7303A" w:rsidRPr="00BF432A">
              <w:rPr>
                <w:rFonts w:ascii="Times New Roman" w:hAnsi="Times New Roman" w:cs="Times New Roman"/>
                <w:sz w:val="28"/>
                <w:szCs w:val="31"/>
              </w:rPr>
              <w:t>По морю плыли 9 акул. Сзади себя акулы увидели косяк рыб и нырнули и глубину. Сколько акул плавало в море? </w:t>
            </w: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03A" w:rsidRPr="00814C41" w:rsidRDefault="0017303A" w:rsidP="00171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17303A" w:rsidRPr="00BF432A" w:rsidRDefault="00D21B8B" w:rsidP="001713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832989</wp:posOffset>
                  </wp:positionH>
                  <wp:positionV relativeFrom="paragraph">
                    <wp:posOffset>1243680</wp:posOffset>
                  </wp:positionV>
                  <wp:extent cx="1072055" cy="1072056"/>
                  <wp:effectExtent l="0" t="0" r="0" b="0"/>
                  <wp:wrapNone/>
                  <wp:docPr id="63" name="Рисунок 54" descr="700-n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-nw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055" cy="107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896620</wp:posOffset>
                  </wp:positionV>
                  <wp:extent cx="554355" cy="803910"/>
                  <wp:effectExtent l="76200" t="0" r="0" b="0"/>
                  <wp:wrapNone/>
                  <wp:docPr id="61" name="Рисунок 57" descr="kisspng-daffodil-free-content-scalable-vector-graphics-cli-daffodil-cartoon-5aaad261205471.2782796515211444171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daffodil-free-content-scalable-vector-graphics-cli-daffodil-cartoon-5aaad261205471.27827965152114441713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 rot="20129698" flipH="1">
                            <a:off x="0" y="0"/>
                            <a:ext cx="554355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1189355</wp:posOffset>
                  </wp:positionH>
                  <wp:positionV relativeFrom="paragraph">
                    <wp:posOffset>734060</wp:posOffset>
                  </wp:positionV>
                  <wp:extent cx="709295" cy="658495"/>
                  <wp:effectExtent l="0" t="19050" r="0" b="0"/>
                  <wp:wrapNone/>
                  <wp:docPr id="51" name="Рисунок 50" descr="1649932561_17-vsegda-pomnim-com-p-tyulpani-dlya-virezaniya-foto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9932561_17-vsegda-pomnim-com-p-tyulpani-dlya-virezaniya-foto-18.png"/>
                          <pic:cNvPicPr/>
                        </pic:nvPicPr>
                        <pic:blipFill>
                          <a:blip r:embed="rId32" cstate="print"/>
                          <a:srcRect l="1748" b="40837"/>
                          <a:stretch>
                            <a:fillRect/>
                          </a:stretch>
                        </pic:blipFill>
                        <pic:spPr>
                          <a:xfrm rot="620612">
                            <a:off x="0" y="0"/>
                            <a:ext cx="70929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w:drawing>
                <wp:anchor distT="0" distB="0" distL="114300" distR="114300" simplePos="0" relativeHeight="251657213" behindDoc="0" locked="0" layoutInCell="1" allowOverlap="1">
                  <wp:simplePos x="0" y="0"/>
                  <wp:positionH relativeFrom="column">
                    <wp:posOffset>835660</wp:posOffset>
                  </wp:positionH>
                  <wp:positionV relativeFrom="paragraph">
                    <wp:posOffset>391795</wp:posOffset>
                  </wp:positionV>
                  <wp:extent cx="661670" cy="961390"/>
                  <wp:effectExtent l="0" t="0" r="0" b="0"/>
                  <wp:wrapNone/>
                  <wp:docPr id="62" name="Рисунок 57" descr="kisspng-daffodil-free-content-scalable-vector-graphics-cli-daffodil-cartoon-5aaad261205471.2782796515211444171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daffodil-free-content-scalable-vector-graphics-cli-daffodil-cartoon-5aaad261205471.278279651521144417132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61670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21902"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w:drawing>
                <wp:anchor distT="0" distB="0" distL="114300" distR="114300" simplePos="0" relativeHeight="251658238" behindDoc="0" locked="0" layoutInCell="1" allowOverlap="1">
                  <wp:simplePos x="0" y="0"/>
                  <wp:positionH relativeFrom="column">
                    <wp:posOffset>598400</wp:posOffset>
                  </wp:positionH>
                  <wp:positionV relativeFrom="paragraph">
                    <wp:posOffset>581529</wp:posOffset>
                  </wp:positionV>
                  <wp:extent cx="693683" cy="1008993"/>
                  <wp:effectExtent l="0" t="0" r="0" b="0"/>
                  <wp:wrapNone/>
                  <wp:docPr id="60" name="Рисунок 57" descr="kisspng-daffodil-free-content-scalable-vector-graphics-cli-daffodil-cartoon-5aaad261205471.2782796515211444171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daffodil-free-content-scalable-vector-graphics-cli-daffodil-cartoon-5aaad261205471.278279651521144417132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93683" cy="100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21902"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975360</wp:posOffset>
                  </wp:positionV>
                  <wp:extent cx="551180" cy="803910"/>
                  <wp:effectExtent l="0" t="0" r="0" b="0"/>
                  <wp:wrapNone/>
                  <wp:docPr id="59" name="Рисунок 57" descr="kisspng-daffodil-free-content-scalable-vector-graphics-cli-daffodil-cartoon-5aaad261205471.2782796515211444171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daffodil-free-content-scalable-vector-graphics-cli-daffodil-cartoon-5aaad261205471.27827965152114441713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5118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21902"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943347</wp:posOffset>
                  </wp:positionH>
                  <wp:positionV relativeFrom="paragraph">
                    <wp:posOffset>676122</wp:posOffset>
                  </wp:positionV>
                  <wp:extent cx="551793" cy="804041"/>
                  <wp:effectExtent l="0" t="0" r="0" b="0"/>
                  <wp:wrapNone/>
                  <wp:docPr id="58" name="Рисунок 57" descr="kisspng-daffodil-free-content-scalable-vector-graphics-cli-daffodil-cartoon-5aaad261205471.2782796515211444171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daffodil-free-content-scalable-vector-graphics-cli-daffodil-cartoon-5aaad261205471.27827965152114441713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51793" cy="804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21902"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w:drawing>
                <wp:anchor distT="0" distB="0" distL="114300" distR="114300" simplePos="0" relativeHeight="251659263" behindDoc="0" locked="0" layoutInCell="1" allowOverlap="1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1243330</wp:posOffset>
                  </wp:positionV>
                  <wp:extent cx="929640" cy="929640"/>
                  <wp:effectExtent l="0" t="0" r="0" b="0"/>
                  <wp:wrapNone/>
                  <wp:docPr id="57" name="Рисунок 54" descr="700-n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-nw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7303A" w:rsidRPr="00BF432A">
              <w:rPr>
                <w:rFonts w:ascii="Times New Roman" w:hAnsi="Times New Roman" w:cs="Times New Roman"/>
                <w:color w:val="212529"/>
                <w:sz w:val="28"/>
                <w:szCs w:val="31"/>
              </w:rPr>
              <w:t xml:space="preserve">В вазе — 3 тюльпана </w:t>
            </w:r>
            <w:r w:rsidR="0017303A">
              <w:rPr>
                <w:rFonts w:ascii="Times New Roman" w:hAnsi="Times New Roman" w:cs="Times New Roman"/>
                <w:color w:val="212529"/>
                <w:sz w:val="28"/>
                <w:szCs w:val="31"/>
              </w:rPr>
              <w:t xml:space="preserve">справа </w:t>
            </w:r>
            <w:r w:rsidR="00121902">
              <w:rPr>
                <w:rFonts w:ascii="Times New Roman" w:hAnsi="Times New Roman" w:cs="Times New Roman"/>
                <w:color w:val="212529"/>
                <w:sz w:val="28"/>
                <w:szCs w:val="31"/>
              </w:rPr>
              <w:t xml:space="preserve">и  5 </w:t>
            </w:r>
            <w:r w:rsidR="0017303A" w:rsidRPr="00BF432A">
              <w:rPr>
                <w:rFonts w:ascii="Times New Roman" w:hAnsi="Times New Roman" w:cs="Times New Roman"/>
                <w:color w:val="212529"/>
                <w:sz w:val="28"/>
                <w:szCs w:val="31"/>
              </w:rPr>
              <w:t>нарциссов</w:t>
            </w:r>
            <w:r w:rsidR="0017303A">
              <w:rPr>
                <w:rFonts w:ascii="Times New Roman" w:hAnsi="Times New Roman" w:cs="Times New Roman"/>
                <w:color w:val="212529"/>
                <w:sz w:val="28"/>
                <w:szCs w:val="31"/>
              </w:rPr>
              <w:t xml:space="preserve"> слева</w:t>
            </w:r>
            <w:r w:rsidR="0017303A" w:rsidRPr="00BF432A">
              <w:rPr>
                <w:rFonts w:ascii="Times New Roman" w:hAnsi="Times New Roman" w:cs="Times New Roman"/>
                <w:color w:val="212529"/>
                <w:sz w:val="28"/>
                <w:szCs w:val="31"/>
              </w:rPr>
              <w:t>. Сколько тюльпанов вазе? </w:t>
            </w:r>
            <w:r w:rsidR="0012190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434367</wp:posOffset>
                  </wp:positionH>
                  <wp:positionV relativeFrom="paragraph">
                    <wp:posOffset>-8126136</wp:posOffset>
                  </wp:positionV>
                  <wp:extent cx="4766553" cy="4766554"/>
                  <wp:effectExtent l="0" t="0" r="0" b="0"/>
                  <wp:wrapNone/>
                  <wp:docPr id="52" name="Рисунок 51" descr="700-n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-nw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553" cy="476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27D" w:rsidRPr="00814C41" w:rsidTr="00FF5F00">
        <w:tc>
          <w:tcPr>
            <w:tcW w:w="5246" w:type="dxa"/>
          </w:tcPr>
          <w:p w:rsidR="0017303A" w:rsidRPr="00BF432A" w:rsidRDefault="00D21B8B" w:rsidP="001713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1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572945</wp:posOffset>
                  </wp:positionH>
                  <wp:positionV relativeFrom="paragraph">
                    <wp:posOffset>745947</wp:posOffset>
                  </wp:positionV>
                  <wp:extent cx="1730923" cy="1213945"/>
                  <wp:effectExtent l="19050" t="0" r="2627" b="0"/>
                  <wp:wrapNone/>
                  <wp:docPr id="64" name="Рисунок 63" descr="59329bd1f32ad38175d6e2933fb1919b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329bd1f32ad38175d6e2933fb1919b7e.jpg"/>
                          <pic:cNvPicPr/>
                        </pic:nvPicPr>
                        <pic:blipFill>
                          <a:blip r:embed="rId37" cstate="print"/>
                          <a:srcRect l="14525" t="25442" r="12308" b="6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923" cy="121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7303A" w:rsidRPr="00BF432A">
              <w:rPr>
                <w:rFonts w:ascii="Times New Roman" w:hAnsi="Times New Roman" w:cs="Times New Roman"/>
                <w:sz w:val="28"/>
                <w:szCs w:val="31"/>
              </w:rPr>
              <w:t>Из дупла выглядывало 8 беличьих хвостов. Пять хвостом выглядывало справа, а 3три слева. Сколько</w:t>
            </w:r>
            <w:r w:rsidR="0017303A" w:rsidRPr="00BF432A">
              <w:rPr>
                <w:rFonts w:ascii="Times New Roman" w:hAnsi="Times New Roman" w:cs="Times New Roman"/>
                <w:sz w:val="28"/>
                <w:szCs w:val="31"/>
                <w:shd w:val="clear" w:color="auto" w:fill="F4F4F4"/>
              </w:rPr>
              <w:t xml:space="preserve"> </w:t>
            </w:r>
            <w:r w:rsidR="0017303A" w:rsidRPr="00BF432A">
              <w:rPr>
                <w:rFonts w:ascii="Times New Roman" w:hAnsi="Times New Roman" w:cs="Times New Roman"/>
                <w:sz w:val="28"/>
                <w:szCs w:val="31"/>
              </w:rPr>
              <w:t>бельчат сидело в дупле? </w:t>
            </w: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/>
        </w:tc>
        <w:tc>
          <w:tcPr>
            <w:tcW w:w="5210" w:type="dxa"/>
          </w:tcPr>
          <w:p w:rsidR="0017303A" w:rsidRPr="00BF432A" w:rsidRDefault="00D21B8B" w:rsidP="00171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347542</wp:posOffset>
                  </wp:positionH>
                  <wp:positionV relativeFrom="paragraph">
                    <wp:posOffset>738768</wp:posOffset>
                  </wp:positionV>
                  <wp:extent cx="2437831" cy="1213945"/>
                  <wp:effectExtent l="19050" t="0" r="569" b="0"/>
                  <wp:wrapNone/>
                  <wp:docPr id="65" name="Рисунок 64" descr="pigs-min-mi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gs-min-min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831" cy="121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7303A" w:rsidRPr="00BF432A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Шли 3 поросенка. Один — впереди двух, один — между двумя, а один — позади двух. </w:t>
            </w:r>
            <w:r w:rsidR="0017303A" w:rsidRPr="00BF432A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br/>
              <w:t>Как шли поросята? </w:t>
            </w:r>
          </w:p>
        </w:tc>
      </w:tr>
      <w:tr w:rsidR="00B8527D" w:rsidRPr="00853069" w:rsidTr="00FF5F00">
        <w:tc>
          <w:tcPr>
            <w:tcW w:w="5246" w:type="dxa"/>
          </w:tcPr>
          <w:p w:rsidR="0017303A" w:rsidRPr="00BF432A" w:rsidRDefault="00D21B8B" w:rsidP="0017130B">
            <w:pPr>
              <w:jc w:val="center"/>
              <w:rPr>
                <w:rFonts w:ascii="Times New Roman" w:hAnsi="Times New Roman" w:cs="Times New Roman"/>
                <w:color w:val="212529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35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84214</wp:posOffset>
                  </wp:positionH>
                  <wp:positionV relativeFrom="paragraph">
                    <wp:posOffset>944311</wp:posOffset>
                  </wp:positionV>
                  <wp:extent cx="3033106" cy="1340069"/>
                  <wp:effectExtent l="19050" t="0" r="0" b="0"/>
                  <wp:wrapNone/>
                  <wp:docPr id="67" name="Рисунок 65" descr="ed3aa35c-eed0-46ce-a704-ad75043d3fb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3aa35c-eed0-46ce-a704-ad75043d3fb2.jpeg"/>
                          <pic:cNvPicPr/>
                        </pic:nvPicPr>
                        <pic:blipFill>
                          <a:blip r:embed="rId39" cstate="print"/>
                          <a:srcRect l="24892" t="61131" b="2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922" cy="133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7303A" w:rsidRPr="00BF432A">
              <w:rPr>
                <w:rFonts w:ascii="Times New Roman" w:hAnsi="Times New Roman" w:cs="Times New Roman"/>
                <w:color w:val="111111"/>
                <w:sz w:val="28"/>
                <w:szCs w:val="35"/>
                <w:shd w:val="clear" w:color="auto" w:fill="FFFFFF"/>
              </w:rPr>
              <w:t>На столе стояло три стакана с ягодами. Вова съел один стакан ягод и поставил его на стол</w:t>
            </w:r>
            <w:r w:rsidR="0017303A">
              <w:rPr>
                <w:rFonts w:ascii="Times New Roman" w:hAnsi="Times New Roman" w:cs="Times New Roman"/>
                <w:color w:val="111111"/>
                <w:sz w:val="28"/>
                <w:szCs w:val="35"/>
                <w:shd w:val="clear" w:color="auto" w:fill="FFFFFF"/>
              </w:rPr>
              <w:t xml:space="preserve"> между вазой с цветами и чайников</w:t>
            </w:r>
            <w:r w:rsidR="0017303A" w:rsidRPr="00BF432A">
              <w:rPr>
                <w:rFonts w:ascii="Times New Roman" w:hAnsi="Times New Roman" w:cs="Times New Roman"/>
                <w:color w:val="111111"/>
                <w:sz w:val="28"/>
                <w:szCs w:val="35"/>
                <w:shd w:val="clear" w:color="auto" w:fill="FFFFFF"/>
              </w:rPr>
              <w:t>. Сколько стаканов стоит на столе?</w:t>
            </w: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/>
        </w:tc>
        <w:tc>
          <w:tcPr>
            <w:tcW w:w="5210" w:type="dxa"/>
          </w:tcPr>
          <w:p w:rsidR="0017303A" w:rsidRPr="00BF432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36"/>
                <w:szCs w:val="31"/>
              </w:rPr>
            </w:pPr>
            <w:r w:rsidRPr="00BF432A">
              <w:rPr>
                <w:rFonts w:ascii="Times New Roman" w:hAnsi="Times New Roman" w:cs="Times New Roman"/>
                <w:sz w:val="28"/>
              </w:rPr>
              <w:t xml:space="preserve">В комнате 4 угла. В </w:t>
            </w:r>
            <w:r>
              <w:rPr>
                <w:rFonts w:ascii="Times New Roman" w:hAnsi="Times New Roman" w:cs="Times New Roman"/>
                <w:sz w:val="28"/>
              </w:rPr>
              <w:t xml:space="preserve">правом верхнем углу сидела серая кошка, в левом нижнем углу рыжая кошка, в правом нижнем углу белая кошка, в левом верхнем углу чёрная кошка. </w:t>
            </w:r>
            <w:r w:rsidRPr="00BF432A">
              <w:rPr>
                <w:rFonts w:ascii="Times New Roman" w:hAnsi="Times New Roman" w:cs="Times New Roman"/>
                <w:sz w:val="28"/>
              </w:rPr>
              <w:t>Сколько кошек находилось в комнате?</w:t>
            </w:r>
          </w:p>
          <w:p w:rsidR="0017303A" w:rsidRDefault="00D84BFE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31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1781810</wp:posOffset>
                  </wp:positionH>
                  <wp:positionV relativeFrom="paragraph">
                    <wp:posOffset>48260</wp:posOffset>
                  </wp:positionV>
                  <wp:extent cx="396875" cy="393700"/>
                  <wp:effectExtent l="19050" t="0" r="3175" b="0"/>
                  <wp:wrapNone/>
                  <wp:docPr id="71" name="Рисунок 70" descr="kak-narisovat-zvezdu-final-03-730x74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-narisovat-zvezdu-final-03-730x740-1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75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21B8B"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1001549</wp:posOffset>
                  </wp:positionH>
                  <wp:positionV relativeFrom="paragraph">
                    <wp:posOffset>48567</wp:posOffset>
                  </wp:positionV>
                  <wp:extent cx="351702" cy="346841"/>
                  <wp:effectExtent l="19050" t="0" r="0" b="0"/>
                  <wp:wrapNone/>
                  <wp:docPr id="68" name="Рисунок 67" descr="3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48.jpg"/>
                          <pic:cNvPicPr/>
                        </pic:nvPicPr>
                        <pic:blipFill>
                          <a:blip r:embed="rId41" cstate="print"/>
                          <a:srcRect l="14053" t="5263" r="6056" b="7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02" cy="346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71545"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33020</wp:posOffset>
                      </wp:positionV>
                      <wp:extent cx="1214120" cy="1040130"/>
                      <wp:effectExtent l="10795" t="12700" r="13335" b="13970"/>
                      <wp:wrapNone/>
                      <wp:docPr id="1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120" cy="1040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8pt;margin-top:2.6pt;width:95.6pt;height:81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"/>
                  </w:pict>
                </mc:Fallback>
              </mc:AlternateContent>
            </w: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31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31"/>
              </w:rPr>
            </w:pPr>
          </w:p>
          <w:p w:rsidR="0017303A" w:rsidRDefault="00D84BFE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31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1778920</wp:posOffset>
                  </wp:positionH>
                  <wp:positionV relativeFrom="paragraph">
                    <wp:posOffset>142984</wp:posOffset>
                  </wp:positionV>
                  <wp:extent cx="343666" cy="298407"/>
                  <wp:effectExtent l="19050" t="0" r="0" b="0"/>
                  <wp:wrapNone/>
                  <wp:docPr id="70" name="Рисунок 69" descr="6d4863f571a843f7e179723086267d78--moon-moon-the-fac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4863f571a843f7e179723086267d78--moon-moon-the-facts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88" cy="30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21B8B">
              <w:rPr>
                <w:rFonts w:ascii="Times New Roman" w:hAnsi="Times New Roman" w:cs="Times New Roman"/>
                <w:noProof/>
                <w:color w:val="212529"/>
                <w:sz w:val="28"/>
                <w:szCs w:val="31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1041225</wp:posOffset>
                  </wp:positionH>
                  <wp:positionV relativeFrom="paragraph">
                    <wp:posOffset>144605</wp:posOffset>
                  </wp:positionV>
                  <wp:extent cx="310756" cy="299545"/>
                  <wp:effectExtent l="19050" t="0" r="0" b="0"/>
                  <wp:wrapNone/>
                  <wp:docPr id="69" name="Рисунок 68" descr="1569226670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69226670_40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56" cy="29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7303A" w:rsidRDefault="0017303A" w:rsidP="0017130B">
            <w:pPr>
              <w:rPr>
                <w:rFonts w:ascii="Times New Roman" w:hAnsi="Times New Roman" w:cs="Times New Roman"/>
              </w:rPr>
            </w:pPr>
          </w:p>
          <w:p w:rsidR="002E08B1" w:rsidRPr="00853069" w:rsidRDefault="002E08B1" w:rsidP="0017130B">
            <w:pPr>
              <w:rPr>
                <w:rFonts w:ascii="Times New Roman" w:hAnsi="Times New Roman" w:cs="Times New Roman"/>
              </w:rPr>
            </w:pPr>
          </w:p>
        </w:tc>
      </w:tr>
      <w:tr w:rsidR="00B8527D" w:rsidRPr="00814C41" w:rsidTr="00FF5F00">
        <w:tc>
          <w:tcPr>
            <w:tcW w:w="5246" w:type="dxa"/>
          </w:tcPr>
          <w:p w:rsidR="0017303A" w:rsidRPr="0017303A" w:rsidRDefault="00D84BFE" w:rsidP="0017130B">
            <w:pPr>
              <w:jc w:val="center"/>
              <w:rPr>
                <w:rFonts w:ascii="Times New Roman" w:hAnsi="Times New Roman" w:cs="Times New Roman"/>
                <w:color w:val="21252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711550</wp:posOffset>
                  </wp:positionH>
                  <wp:positionV relativeFrom="paragraph">
                    <wp:posOffset>1196953</wp:posOffset>
                  </wp:positionV>
                  <wp:extent cx="1951639" cy="1513490"/>
                  <wp:effectExtent l="19050" t="0" r="0" b="0"/>
                  <wp:wrapNone/>
                  <wp:docPr id="72" name="Рисунок 71" descr="04dfa57a-955e-5731-abe6-4c617679e3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dfa57a-955e-5731-abe6-4c617679e32a.jpg"/>
                          <pic:cNvPicPr/>
                        </pic:nvPicPr>
                        <pic:blipFill>
                          <a:blip r:embed="rId44" cstate="print"/>
                          <a:srcRect l="1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39" cy="151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7303A" w:rsidRPr="0017303A">
              <w:rPr>
                <w:rFonts w:ascii="Times New Roman" w:hAnsi="Times New Roman" w:cs="Times New Roman"/>
                <w:sz w:val="28"/>
              </w:rPr>
              <w:t xml:space="preserve">Рыжий и </w:t>
            </w:r>
            <w:r>
              <w:rPr>
                <w:rFonts w:ascii="Times New Roman" w:hAnsi="Times New Roman" w:cs="Times New Roman"/>
                <w:sz w:val="28"/>
              </w:rPr>
              <w:t xml:space="preserve">Зеленый </w:t>
            </w:r>
            <w:r w:rsidR="0017303A" w:rsidRPr="0017303A">
              <w:rPr>
                <w:rFonts w:ascii="Times New Roman" w:hAnsi="Times New Roman" w:cs="Times New Roman"/>
                <w:sz w:val="28"/>
              </w:rPr>
              <w:t>клоуны выступали с мячом и шаром. Рыжи</w:t>
            </w:r>
            <w:r w:rsidR="008E06C8">
              <w:rPr>
                <w:rFonts w:ascii="Times New Roman" w:hAnsi="Times New Roman" w:cs="Times New Roman"/>
                <w:sz w:val="28"/>
              </w:rPr>
              <w:t>й клоун выступал не с мячиком в левой руке, а</w:t>
            </w:r>
            <w:r w:rsidR="0017303A" w:rsidRPr="0017303A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зеленый </w:t>
            </w:r>
            <w:r w:rsidR="0017303A" w:rsidRPr="0017303A">
              <w:rPr>
                <w:rFonts w:ascii="Times New Roman" w:hAnsi="Times New Roman" w:cs="Times New Roman"/>
                <w:sz w:val="28"/>
              </w:rPr>
              <w:t>клоун выступал не с шариком</w:t>
            </w:r>
            <w:r w:rsidR="008E06C8">
              <w:rPr>
                <w:rFonts w:ascii="Times New Roman" w:hAnsi="Times New Roman" w:cs="Times New Roman"/>
                <w:sz w:val="28"/>
              </w:rPr>
              <w:t xml:space="preserve"> в правой</w:t>
            </w:r>
            <w:r w:rsidR="0017303A" w:rsidRPr="0017303A">
              <w:rPr>
                <w:rFonts w:ascii="Times New Roman" w:hAnsi="Times New Roman" w:cs="Times New Roman"/>
                <w:sz w:val="28"/>
              </w:rPr>
              <w:t>. С какими пре</w:t>
            </w:r>
            <w:r>
              <w:rPr>
                <w:rFonts w:ascii="Times New Roman" w:hAnsi="Times New Roman" w:cs="Times New Roman"/>
                <w:sz w:val="28"/>
              </w:rPr>
              <w:t>дметами выступали Рыжий и Зеленый</w:t>
            </w:r>
            <w:r w:rsidR="0017303A" w:rsidRPr="0017303A">
              <w:rPr>
                <w:rFonts w:ascii="Times New Roman" w:hAnsi="Times New Roman" w:cs="Times New Roman"/>
                <w:sz w:val="28"/>
              </w:rPr>
              <w:t xml:space="preserve"> клоуны?</w:t>
            </w: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Pr="0035348B" w:rsidRDefault="0017303A" w:rsidP="008E06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17303A" w:rsidRPr="008E06C8" w:rsidRDefault="00D84BFE" w:rsidP="00171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1999615</wp:posOffset>
                  </wp:positionH>
                  <wp:positionV relativeFrom="paragraph">
                    <wp:posOffset>1322705</wp:posOffset>
                  </wp:positionV>
                  <wp:extent cx="642620" cy="457200"/>
                  <wp:effectExtent l="19050" t="0" r="5080" b="0"/>
                  <wp:wrapNone/>
                  <wp:docPr id="74" name="Рисунок 73" descr="3cb71ff2e3c541adb8d304e9d0bdc9df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b71ff2e3c541adb8d304e9d0bdc9df-800x.jpg"/>
                          <pic:cNvPicPr/>
                        </pic:nvPicPr>
                        <pic:blipFill>
                          <a:blip r:embed="rId45" cstate="print"/>
                          <a:srcRect l="38191" t="31449" r="36045" b="44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1433195</wp:posOffset>
                  </wp:positionV>
                  <wp:extent cx="437515" cy="457200"/>
                  <wp:effectExtent l="19050" t="0" r="635" b="0"/>
                  <wp:wrapNone/>
                  <wp:docPr id="75" name="Рисунок 74" descr="3cb71ff2e3c541adb8d304e9d0bdc9df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b71ff2e3c541adb8d304e9d0bdc9df-800x.jpg"/>
                          <pic:cNvPicPr/>
                        </pic:nvPicPr>
                        <pic:blipFill>
                          <a:blip r:embed="rId46" cstate="print"/>
                          <a:srcRect l="76193" t="19081" r="4762" b="54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1322705</wp:posOffset>
                  </wp:positionV>
                  <wp:extent cx="637540" cy="393700"/>
                  <wp:effectExtent l="19050" t="0" r="0" b="0"/>
                  <wp:wrapNone/>
                  <wp:docPr id="73" name="Рисунок 72" descr="3cb71ff2e3c541adb8d304e9d0bdc9df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b71ff2e3c541adb8d304e9d0bdc9df-800x.jpg"/>
                          <pic:cNvPicPr/>
                        </pic:nvPicPr>
                        <pic:blipFill>
                          <a:blip r:embed="rId47" cstate="print"/>
                          <a:srcRect l="4698" t="31095" r="62594" b="42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71545">
              <w:rPr>
                <w:rFonts w:ascii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1921510</wp:posOffset>
                      </wp:positionV>
                      <wp:extent cx="725170" cy="441960"/>
                      <wp:effectExtent l="10160" t="9525" r="7620" b="5715"/>
                      <wp:wrapNone/>
                      <wp:docPr id="10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5170" cy="4419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" o:spid="_x0000_s1026" style="position:absolute;margin-left:13.45pt;margin-top:151.3pt;width:57.1pt;height:34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" fillcolor="#0070c0"/>
                  </w:pict>
                </mc:Fallback>
              </mc:AlternateContent>
            </w:r>
            <w:r w:rsidR="00471545">
              <w:rPr>
                <w:rFonts w:ascii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2048510</wp:posOffset>
                      </wp:positionV>
                      <wp:extent cx="725170" cy="441960"/>
                      <wp:effectExtent l="5080" t="12700" r="12700" b="12065"/>
                      <wp:wrapNone/>
                      <wp:docPr id="9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5170" cy="4419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7C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" o:spid="_x0000_s1026" style="position:absolute;margin-left:85.05pt;margin-top:161.3pt;width:57.1pt;height:34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" fillcolor="#ff7c80"/>
                  </w:pict>
                </mc:Fallback>
              </mc:AlternateContent>
            </w:r>
            <w:r w:rsidR="00471545">
              <w:rPr>
                <w:rFonts w:ascii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1921510</wp:posOffset>
                      </wp:positionV>
                      <wp:extent cx="725170" cy="441960"/>
                      <wp:effectExtent l="10795" t="9525" r="6985" b="5715"/>
                      <wp:wrapNone/>
                      <wp:docPr id="8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5170" cy="4419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26" style="position:absolute;margin-left:162pt;margin-top:151.3pt;width:57.1pt;height:34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" fillcolor="yellow"/>
                  </w:pict>
                </mc:Fallback>
              </mc:AlternateContent>
            </w:r>
            <w:r w:rsidR="008E06C8" w:rsidRPr="008E06C8">
              <w:rPr>
                <w:rFonts w:ascii="Times New Roman" w:hAnsi="Times New Roman" w:cs="Times New Roman"/>
                <w:sz w:val="28"/>
              </w:rPr>
              <w:t>В трех тарелках лежат разные фрукты. Бананы л</w:t>
            </w:r>
            <w:r w:rsidR="008E06C8">
              <w:rPr>
                <w:rFonts w:ascii="Times New Roman" w:hAnsi="Times New Roman" w:cs="Times New Roman"/>
                <w:sz w:val="28"/>
              </w:rPr>
              <w:t>ежат не в синей слева и не в жёлтой</w:t>
            </w:r>
            <w:r w:rsidR="008E06C8" w:rsidRPr="008E06C8">
              <w:rPr>
                <w:rFonts w:ascii="Times New Roman" w:hAnsi="Times New Roman" w:cs="Times New Roman"/>
                <w:sz w:val="28"/>
              </w:rPr>
              <w:t xml:space="preserve"> тарелке</w:t>
            </w:r>
            <w:r w:rsidR="008E06C8">
              <w:rPr>
                <w:rFonts w:ascii="Times New Roman" w:hAnsi="Times New Roman" w:cs="Times New Roman"/>
                <w:sz w:val="28"/>
              </w:rPr>
              <w:t xml:space="preserve"> справа</w:t>
            </w:r>
            <w:r w:rsidR="008E06C8" w:rsidRPr="008E06C8">
              <w:rPr>
                <w:rFonts w:ascii="Times New Roman" w:hAnsi="Times New Roman" w:cs="Times New Roman"/>
                <w:sz w:val="28"/>
              </w:rPr>
              <w:t>. Апельсины не в синей</w:t>
            </w:r>
            <w:r w:rsidR="008E06C8">
              <w:rPr>
                <w:rFonts w:ascii="Times New Roman" w:hAnsi="Times New Roman" w:cs="Times New Roman"/>
                <w:sz w:val="28"/>
              </w:rPr>
              <w:t xml:space="preserve"> слева</w:t>
            </w:r>
            <w:r w:rsidR="008E06C8" w:rsidRPr="008E06C8">
              <w:rPr>
                <w:rFonts w:ascii="Times New Roman" w:hAnsi="Times New Roman" w:cs="Times New Roman"/>
                <w:sz w:val="28"/>
              </w:rPr>
              <w:t xml:space="preserve"> и </w:t>
            </w:r>
            <w:r w:rsidR="008E06C8">
              <w:rPr>
                <w:rFonts w:ascii="Times New Roman" w:hAnsi="Times New Roman" w:cs="Times New Roman"/>
                <w:sz w:val="28"/>
              </w:rPr>
              <w:t xml:space="preserve">не </w:t>
            </w:r>
            <w:r w:rsidR="008E06C8" w:rsidRPr="008E06C8">
              <w:rPr>
                <w:rFonts w:ascii="Times New Roman" w:hAnsi="Times New Roman" w:cs="Times New Roman"/>
                <w:sz w:val="28"/>
              </w:rPr>
              <w:t>в розовой тарелке</w:t>
            </w:r>
            <w:r w:rsidR="008E06C8">
              <w:rPr>
                <w:rFonts w:ascii="Times New Roman" w:hAnsi="Times New Roman" w:cs="Times New Roman"/>
                <w:sz w:val="28"/>
              </w:rPr>
              <w:t xml:space="preserve"> посередине</w:t>
            </w:r>
            <w:r w:rsidR="008E06C8" w:rsidRPr="008E06C8">
              <w:rPr>
                <w:rFonts w:ascii="Times New Roman" w:hAnsi="Times New Roman" w:cs="Times New Roman"/>
                <w:sz w:val="28"/>
              </w:rPr>
              <w:t>. В какой тарелке лежат сливы? А бананы и апельсины?</w:t>
            </w:r>
          </w:p>
        </w:tc>
      </w:tr>
      <w:tr w:rsidR="00B8527D" w:rsidRPr="00814C41" w:rsidTr="00FF5F00">
        <w:tc>
          <w:tcPr>
            <w:tcW w:w="5246" w:type="dxa"/>
          </w:tcPr>
          <w:p w:rsidR="0017303A" w:rsidRPr="008E06C8" w:rsidRDefault="008E06C8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8E06C8">
              <w:rPr>
                <w:rFonts w:ascii="Times New Roman" w:hAnsi="Times New Roman" w:cs="Times New Roman"/>
                <w:sz w:val="28"/>
                <w:szCs w:val="28"/>
              </w:rPr>
              <w:t>Толя и Игорь рисовали. Один мальчик рисовал дом</w:t>
            </w:r>
            <w:r w:rsidR="0073513E">
              <w:rPr>
                <w:rFonts w:ascii="Times New Roman" w:hAnsi="Times New Roman" w:cs="Times New Roman"/>
                <w:sz w:val="28"/>
                <w:szCs w:val="28"/>
              </w:rPr>
              <w:t xml:space="preserve"> слева от березы</w:t>
            </w:r>
            <w:r w:rsidRPr="008E06C8">
              <w:rPr>
                <w:rFonts w:ascii="Times New Roman" w:hAnsi="Times New Roman" w:cs="Times New Roman"/>
                <w:sz w:val="28"/>
                <w:szCs w:val="28"/>
              </w:rPr>
              <w:t>, а другой - ветку с листьями</w:t>
            </w:r>
            <w:r w:rsidR="0073513E">
              <w:rPr>
                <w:rFonts w:ascii="Times New Roman" w:hAnsi="Times New Roman" w:cs="Times New Roman"/>
                <w:sz w:val="28"/>
                <w:szCs w:val="28"/>
              </w:rPr>
              <w:t xml:space="preserve"> впереди дома</w:t>
            </w:r>
            <w:r w:rsidRPr="008E06C8">
              <w:rPr>
                <w:rFonts w:ascii="Times New Roman" w:hAnsi="Times New Roman" w:cs="Times New Roman"/>
                <w:sz w:val="28"/>
                <w:szCs w:val="28"/>
              </w:rPr>
              <w:t>. Что рисовал Толя, если Игорь не рисовал дом?</w:t>
            </w:r>
          </w:p>
          <w:p w:rsidR="0017303A" w:rsidRDefault="00D84BFE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158750</wp:posOffset>
                  </wp:positionV>
                  <wp:extent cx="1004570" cy="1150620"/>
                  <wp:effectExtent l="19050" t="0" r="5080" b="0"/>
                  <wp:wrapNone/>
                  <wp:docPr id="78" name="Рисунок 77" descr="png-transparent-painting-childhood-drawing-text-sitting-toddler-line-ar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transparent-painting-childhood-drawing-text-sitting-toddler-line-area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7303A" w:rsidRDefault="00D84BFE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1707515</wp:posOffset>
                  </wp:positionH>
                  <wp:positionV relativeFrom="paragraph">
                    <wp:posOffset>158750</wp:posOffset>
                  </wp:positionV>
                  <wp:extent cx="1106805" cy="1102995"/>
                  <wp:effectExtent l="19050" t="0" r="0" b="0"/>
                  <wp:wrapNone/>
                  <wp:docPr id="76" name="Рисунок 75" descr="pain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nting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17303A" w:rsidRDefault="0017303A" w:rsidP="00171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03A" w:rsidRPr="00814C41" w:rsidRDefault="0017303A" w:rsidP="00171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17303A" w:rsidRDefault="008568BB" w:rsidP="001713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>Зина, Лиза и Маша</w:t>
            </w:r>
            <w:r w:rsidR="0073513E"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вышивали. Одна девочка вышивала листочки</w:t>
            </w:r>
            <w:r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справа</w:t>
            </w:r>
            <w:r w:rsidR="0073513E"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, другая </w:t>
            </w:r>
            <w:r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>–</w:t>
            </w:r>
            <w:r w:rsidR="0073513E"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птичек</w:t>
            </w:r>
            <w:r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слева</w:t>
            </w:r>
            <w:r w:rsidR="0073513E"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, третья </w:t>
            </w:r>
            <w:r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>–</w:t>
            </w:r>
            <w:r w:rsidR="0073513E"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цветочки</w:t>
            </w:r>
            <w:r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посередине</w:t>
            </w:r>
            <w:r w:rsidR="0073513E"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>. Кто что вышивал, если Лиза не вышивала листочки</w:t>
            </w:r>
            <w:r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справа</w:t>
            </w:r>
            <w:r w:rsidR="0073513E"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и птичек</w:t>
            </w:r>
            <w:r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слева</w:t>
            </w:r>
            <w:r w:rsidR="0073513E"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>, а Зина не вышивала листочки</w:t>
            </w:r>
            <w:r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справа и цветочки посередине</w:t>
            </w:r>
            <w:r w:rsidR="0073513E"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>?</w:t>
            </w:r>
            <w:r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Что вышивала Маша?</w:t>
            </w:r>
          </w:p>
          <w:p w:rsidR="008568BB" w:rsidRDefault="00471545" w:rsidP="001713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64135</wp:posOffset>
                      </wp:positionV>
                      <wp:extent cx="2428240" cy="1040765"/>
                      <wp:effectExtent l="12700" t="13335" r="6985" b="12700"/>
                      <wp:wrapNone/>
                      <wp:docPr id="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8240" cy="1040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27.9pt;margin-top:5.05pt;width:191.2pt;height:81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ARBHwIAAD0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"/>
                  </w:pict>
                </mc:Fallback>
              </mc:AlternateContent>
            </w:r>
          </w:p>
          <w:p w:rsidR="008568BB" w:rsidRDefault="00EB04F0" w:rsidP="001713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128905</wp:posOffset>
                  </wp:positionV>
                  <wp:extent cx="595630" cy="409575"/>
                  <wp:effectExtent l="19050" t="0" r="0" b="0"/>
                  <wp:wrapNone/>
                  <wp:docPr id="79" name="Рисунок 78" descr="ptich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tichki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12065</wp:posOffset>
                  </wp:positionV>
                  <wp:extent cx="548005" cy="645795"/>
                  <wp:effectExtent l="19050" t="0" r="4445" b="0"/>
                  <wp:wrapNone/>
                  <wp:docPr id="80" name="Рисунок 79" descr="Dzn-dhl1qq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zn-dhl1qqU.jpg"/>
                          <pic:cNvPicPr/>
                        </pic:nvPicPr>
                        <pic:blipFill>
                          <a:blip r:embed="rId51" cstate="print"/>
                          <a:srcRect l="19388" r="15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1995192</wp:posOffset>
                  </wp:positionH>
                  <wp:positionV relativeFrom="paragraph">
                    <wp:posOffset>120931</wp:posOffset>
                  </wp:positionV>
                  <wp:extent cx="594272" cy="603907"/>
                  <wp:effectExtent l="114300" t="114300" r="129628" b="100943"/>
                  <wp:wrapNone/>
                  <wp:docPr id="81" name="Рисунок 80" descr="oseneeoformleni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eneeoformlenie17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 rot="3169775">
                            <a:off x="0" y="0"/>
                            <a:ext cx="594272" cy="60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568BB" w:rsidRDefault="008568BB" w:rsidP="001713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8568BB" w:rsidRDefault="008568BB" w:rsidP="001713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8568BB" w:rsidRDefault="008568BB" w:rsidP="001713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8568BB" w:rsidRPr="008568BB" w:rsidRDefault="008568BB" w:rsidP="0017130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8527D" w:rsidRPr="00814C41" w:rsidTr="00FF5F00">
        <w:tc>
          <w:tcPr>
            <w:tcW w:w="5246" w:type="dxa"/>
          </w:tcPr>
          <w:p w:rsidR="0017303A" w:rsidRPr="008568BB" w:rsidRDefault="00D623C5" w:rsidP="00D623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989965</wp:posOffset>
                  </wp:positionV>
                  <wp:extent cx="525780" cy="330835"/>
                  <wp:effectExtent l="19050" t="0" r="7620" b="0"/>
                  <wp:wrapNone/>
                  <wp:docPr id="86" name="Рисунок 85" descr="кузне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знечик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04F0">
              <w:rPr>
                <w:rFonts w:ascii="Times New Roman" w:hAnsi="Times New Roman" w:cs="Times New Roman"/>
                <w:noProof/>
                <w:color w:val="000000" w:themeColor="text1"/>
                <w:sz w:val="28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1057275</wp:posOffset>
                  </wp:positionV>
                  <wp:extent cx="822960" cy="645795"/>
                  <wp:effectExtent l="0" t="0" r="0" b="0"/>
                  <wp:wrapNone/>
                  <wp:docPr id="85" name="Рисунок 84" descr="313256760472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3256760472211.png"/>
                          <pic:cNvPicPr/>
                        </pic:nvPicPr>
                        <pic:blipFill>
                          <a:blip r:embed="rId54" cstate="print"/>
                          <a:srcRect l="6897" t="18037" r="6631" b="15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68BB"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>Стрекоза сидит не на цветке</w:t>
            </w:r>
            <w:r w:rsid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слева</w:t>
            </w:r>
            <w:r w:rsidR="008568BB"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и не на листке</w:t>
            </w:r>
            <w:r w:rsid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справа</w:t>
            </w:r>
            <w:r w:rsidR="008568BB"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>. Кузнечик сидит не на грибке</w:t>
            </w:r>
            <w:r w:rsid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посередине</w:t>
            </w:r>
            <w:r w:rsidR="008568BB"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и не на цветке</w:t>
            </w:r>
            <w:r w:rsid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слева</w:t>
            </w:r>
            <w:r w:rsidR="008568BB"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>. Божья коровка сидит не на листке</w:t>
            </w:r>
            <w:r w:rsid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справа</w:t>
            </w:r>
            <w:r w:rsidR="008568BB"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и не на грибке</w:t>
            </w:r>
            <w:r w:rsidR="008568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посередине</w:t>
            </w:r>
            <w:r w:rsidR="008568BB" w:rsidRPr="008568BB">
              <w:rPr>
                <w:rFonts w:ascii="Times New Roman" w:hAnsi="Times New Roman" w:cs="Times New Roman"/>
                <w:color w:val="000000" w:themeColor="text1"/>
                <w:sz w:val="28"/>
              </w:rPr>
              <w:t>. Кто на чем сидит?</w:t>
            </w:r>
          </w:p>
          <w:p w:rsidR="0017303A" w:rsidRDefault="00D623C5" w:rsidP="00D623C5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187960</wp:posOffset>
                  </wp:positionV>
                  <wp:extent cx="472440" cy="582930"/>
                  <wp:effectExtent l="0" t="0" r="0" b="0"/>
                  <wp:wrapNone/>
                  <wp:docPr id="82" name="Рисунок 81" descr="kisspng-daffodil-free-content-scalable-vector-graphics-cli-daffodil-cartoon-5aaad261205471.2782796515211444171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daffodil-free-content-scalable-vector-graphics-cli-daffodil-cartoon-5aaad261205471.2782796515211444171324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7303A" w:rsidRDefault="00D623C5" w:rsidP="00D623C5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46990</wp:posOffset>
                  </wp:positionV>
                  <wp:extent cx="438150" cy="425450"/>
                  <wp:effectExtent l="19050" t="0" r="0" b="0"/>
                  <wp:wrapNone/>
                  <wp:docPr id="83" name="Рисунок 82" descr="podosinovik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dosinovik6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2066925</wp:posOffset>
                  </wp:positionH>
                  <wp:positionV relativeFrom="paragraph">
                    <wp:posOffset>179070</wp:posOffset>
                  </wp:positionV>
                  <wp:extent cx="368300" cy="393700"/>
                  <wp:effectExtent l="19050" t="0" r="0" b="0"/>
                  <wp:wrapNone/>
                  <wp:docPr id="84" name="Рисунок 83" descr="017618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7618401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2700655</wp:posOffset>
                  </wp:positionH>
                  <wp:positionV relativeFrom="paragraph">
                    <wp:posOffset>93980</wp:posOffset>
                  </wp:positionV>
                  <wp:extent cx="422275" cy="377825"/>
                  <wp:effectExtent l="19050" t="0" r="0" b="0"/>
                  <wp:wrapNone/>
                  <wp:docPr id="87" name="Рисунок 86" descr="1644942943_34-kartinkin-net-p-bozhya-korovka-kartinki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942943_34-kartinkin-net-p-bozhya-korovka-kartinki-43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7303A" w:rsidRDefault="0017303A" w:rsidP="00D623C5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EB04F0" w:rsidRDefault="00EB04F0" w:rsidP="00D623C5">
            <w:pPr>
              <w:jc w:val="center"/>
            </w:pPr>
          </w:p>
        </w:tc>
        <w:tc>
          <w:tcPr>
            <w:tcW w:w="5210" w:type="dxa"/>
          </w:tcPr>
          <w:p w:rsidR="0017303A" w:rsidRPr="00FF5F00" w:rsidRDefault="00D623C5" w:rsidP="0017130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8"/>
                <w:szCs w:val="27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980503</wp:posOffset>
                  </wp:positionH>
                  <wp:positionV relativeFrom="paragraph">
                    <wp:posOffset>800274</wp:posOffset>
                  </wp:positionV>
                  <wp:extent cx="917582" cy="1150883"/>
                  <wp:effectExtent l="19050" t="0" r="0" b="0"/>
                  <wp:wrapNone/>
                  <wp:docPr id="88" name="Рисунок 87" descr="7b004cca0745dec6522136d6fb6e8d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004cca0745dec6522136d6fb6e8de3.jpg"/>
                          <pic:cNvPicPr/>
                        </pic:nvPicPr>
                        <pic:blipFill>
                          <a:blip r:embed="rId59" cstate="print"/>
                          <a:srcRect l="7649" t="6444" r="9326" b="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26" cy="115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5F00" w:rsidRPr="00FF5F00">
              <w:rPr>
                <w:rFonts w:ascii="Times New Roman" w:hAnsi="Times New Roman" w:cs="Times New Roman"/>
                <w:color w:val="222222"/>
                <w:sz w:val="28"/>
                <w:szCs w:val="27"/>
                <w:shd w:val="clear" w:color="auto" w:fill="FEFEFE"/>
              </w:rPr>
              <w:t>Что можно взять в правую руку, но нельзя взять в левую?</w:t>
            </w:r>
          </w:p>
        </w:tc>
      </w:tr>
      <w:tr w:rsidR="00B8527D" w:rsidRPr="00B500BB" w:rsidTr="00FF5F00">
        <w:tc>
          <w:tcPr>
            <w:tcW w:w="5246" w:type="dxa"/>
          </w:tcPr>
          <w:p w:rsidR="00FF5F00" w:rsidRDefault="00FF5F00" w:rsidP="00D623C5">
            <w:pPr>
              <w:jc w:val="center"/>
              <w:rPr>
                <w:rFonts w:ascii="Times New Roman" w:hAnsi="Times New Roman" w:cs="Times New Roman"/>
                <w:color w:val="21252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Слева от ведра </w:t>
            </w:r>
            <w:r w:rsidRPr="00B500BB">
              <w:rPr>
                <w:rFonts w:ascii="Times New Roman" w:hAnsi="Times New Roman" w:cs="Times New Roman"/>
                <w:sz w:val="28"/>
              </w:rPr>
              <w:t>стоит кадушка, а в кадушке той лягушка. Если б было 7 кадушек, сколько было бы лягушек?</w:t>
            </w:r>
          </w:p>
          <w:p w:rsidR="00EB04F0" w:rsidRDefault="00D623C5" w:rsidP="00D623C5">
            <w:pPr>
              <w:jc w:val="center"/>
              <w:rPr>
                <w:rFonts w:ascii="Times New Roman" w:hAnsi="Times New Roman" w:cs="Times New Roman"/>
                <w:color w:val="21252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36"/>
                <w:szCs w:val="28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1175385</wp:posOffset>
                  </wp:positionH>
                  <wp:positionV relativeFrom="paragraph">
                    <wp:posOffset>108585</wp:posOffset>
                  </wp:positionV>
                  <wp:extent cx="449580" cy="582930"/>
                  <wp:effectExtent l="19050" t="0" r="7620" b="0"/>
                  <wp:wrapNone/>
                  <wp:docPr id="89" name="Рисунок 87" descr="7b004cca0745dec6522136d6fb6e8d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004cca0745dec6522136d6fb6e8de3.jpg"/>
                          <pic:cNvPicPr/>
                        </pic:nvPicPr>
                        <pic:blipFill>
                          <a:blip r:embed="rId60" cstate="print"/>
                          <a:srcRect l="7649" t="6444" r="9326" b="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B04F0" w:rsidRDefault="00EB04F0" w:rsidP="00D623C5">
            <w:pPr>
              <w:jc w:val="center"/>
              <w:rPr>
                <w:rFonts w:ascii="Times New Roman" w:hAnsi="Times New Roman" w:cs="Times New Roman"/>
                <w:color w:val="212529"/>
                <w:sz w:val="36"/>
                <w:szCs w:val="28"/>
              </w:rPr>
            </w:pPr>
          </w:p>
          <w:p w:rsidR="00EB04F0" w:rsidRDefault="00EB04F0" w:rsidP="00D623C5">
            <w:pPr>
              <w:jc w:val="center"/>
              <w:rPr>
                <w:rFonts w:ascii="Times New Roman" w:hAnsi="Times New Roman" w:cs="Times New Roman"/>
                <w:color w:val="212529"/>
                <w:sz w:val="36"/>
                <w:szCs w:val="28"/>
              </w:rPr>
            </w:pPr>
          </w:p>
          <w:p w:rsidR="00D623C5" w:rsidRPr="00EB04F0" w:rsidRDefault="00D623C5" w:rsidP="00D623C5">
            <w:pPr>
              <w:jc w:val="center"/>
              <w:rPr>
                <w:rFonts w:ascii="Times New Roman" w:hAnsi="Times New Roman" w:cs="Times New Roman"/>
                <w:color w:val="212529"/>
                <w:sz w:val="36"/>
                <w:szCs w:val="28"/>
              </w:rPr>
            </w:pPr>
          </w:p>
        </w:tc>
        <w:tc>
          <w:tcPr>
            <w:tcW w:w="5210" w:type="dxa"/>
          </w:tcPr>
          <w:p w:rsidR="00FF5F00" w:rsidRPr="00B500BB" w:rsidRDefault="00D623C5" w:rsidP="00D62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1212106</wp:posOffset>
                  </wp:positionH>
                  <wp:positionV relativeFrom="paragraph">
                    <wp:posOffset>629064</wp:posOffset>
                  </wp:positionV>
                  <wp:extent cx="530838" cy="677917"/>
                  <wp:effectExtent l="19050" t="0" r="2562" b="0"/>
                  <wp:wrapNone/>
                  <wp:docPr id="90" name="Рисунок 87" descr="7b004cca0745dec6522136d6fb6e8d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004cca0745dec6522136d6fb6e8de3.jpg"/>
                          <pic:cNvPicPr/>
                        </pic:nvPicPr>
                        <pic:blipFill>
                          <a:blip r:embed="rId61" cstate="print"/>
                          <a:srcRect l="7649" t="6444" r="9326" b="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38" cy="67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5F00" w:rsidRPr="00B500BB">
              <w:rPr>
                <w:rFonts w:ascii="Times New Roman" w:hAnsi="Times New Roman" w:cs="Times New Roman"/>
                <w:sz w:val="28"/>
              </w:rPr>
              <w:t>Летела стая гусей. Один гусь впереди, два - сзади. Один гусь между двумя и три гуся рядом. Сколько гусей в стае?</w:t>
            </w:r>
          </w:p>
        </w:tc>
      </w:tr>
      <w:tr w:rsidR="00B8527D" w:rsidRPr="00B500BB" w:rsidTr="00FF5F00">
        <w:tc>
          <w:tcPr>
            <w:tcW w:w="5246" w:type="dxa"/>
          </w:tcPr>
          <w:p w:rsidR="00FF5F00" w:rsidRPr="00B500BB" w:rsidRDefault="00FF5F00" w:rsidP="0017130B">
            <w:pPr>
              <w:jc w:val="center"/>
              <w:rPr>
                <w:rFonts w:ascii="Times New Roman" w:hAnsi="Times New Roman" w:cs="Times New Roman"/>
                <w:color w:val="21252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Справа от берёзы в поле с</w:t>
            </w:r>
            <w:r w:rsidRPr="00B500BB">
              <w:rPr>
                <w:rFonts w:ascii="Times New Roman" w:hAnsi="Times New Roman" w:cs="Times New Roman"/>
                <w:sz w:val="28"/>
              </w:rPr>
              <w:t>тоит дуб. На дубе три ветки, на каждой ветке по три яблока. Сколько всего яблок?</w:t>
            </w:r>
          </w:p>
          <w:p w:rsidR="00FF5F00" w:rsidRDefault="00D623C5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151130</wp:posOffset>
                  </wp:positionV>
                  <wp:extent cx="746760" cy="996315"/>
                  <wp:effectExtent l="19050" t="0" r="0" b="0"/>
                  <wp:wrapNone/>
                  <wp:docPr id="93" name="Рисунок 92" descr="1649540798_55-vsegda-pomnim-com-p-dub-dlya-detei-foto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9540798_55-vsegda-pomnim-com-p-dub-dlya-detei-foto-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339672</wp:posOffset>
                  </wp:positionH>
                  <wp:positionV relativeFrom="paragraph">
                    <wp:posOffset>63281</wp:posOffset>
                  </wp:positionV>
                  <wp:extent cx="2330012" cy="1481959"/>
                  <wp:effectExtent l="19050" t="0" r="0" b="0"/>
                  <wp:wrapNone/>
                  <wp:docPr id="91" name="Рисунок 90" descr="dong-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g-co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012" cy="148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F5F00" w:rsidRDefault="00D623C5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28575</wp:posOffset>
                  </wp:positionV>
                  <wp:extent cx="194945" cy="197485"/>
                  <wp:effectExtent l="19050" t="0" r="0" b="0"/>
                  <wp:wrapNone/>
                  <wp:docPr id="95" name="Рисунок 94" descr="7zrTSG8-another-apple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zrTSG8-another-apple-clipart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F5F00" w:rsidRDefault="00D623C5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1167130</wp:posOffset>
                  </wp:positionH>
                  <wp:positionV relativeFrom="paragraph">
                    <wp:posOffset>22225</wp:posOffset>
                  </wp:positionV>
                  <wp:extent cx="194945" cy="197485"/>
                  <wp:effectExtent l="19050" t="0" r="0" b="0"/>
                  <wp:wrapNone/>
                  <wp:docPr id="98" name="Рисунок 94" descr="7zrTSG8-another-apple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zrTSG8-another-apple-clipart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338575</wp:posOffset>
                  </wp:positionH>
                  <wp:positionV relativeFrom="paragraph">
                    <wp:posOffset>71773</wp:posOffset>
                  </wp:positionV>
                  <wp:extent cx="922638" cy="922637"/>
                  <wp:effectExtent l="0" t="0" r="0" b="0"/>
                  <wp:wrapNone/>
                  <wp:docPr id="94" name="Рисунок 93" descr="193ffaa55c76ffab237f3d30c280ec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3ffaa55c76ffab237f3d30c280ec0f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38" cy="92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F5F00" w:rsidRDefault="00FF5F00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FF5F00" w:rsidRDefault="00FF5F00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FF5F00" w:rsidRDefault="00FF5F00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FF5F00" w:rsidRDefault="00FF5F00" w:rsidP="00171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F00" w:rsidRPr="00814C41" w:rsidRDefault="00FF5F00" w:rsidP="00171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FF5F00" w:rsidRPr="00B500BB" w:rsidRDefault="00D623C5" w:rsidP="001713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170540</wp:posOffset>
                  </wp:positionH>
                  <wp:positionV relativeFrom="paragraph">
                    <wp:posOffset>1223861</wp:posOffset>
                  </wp:positionV>
                  <wp:extent cx="741871" cy="569343"/>
                  <wp:effectExtent l="0" t="0" r="0" b="0"/>
                  <wp:wrapNone/>
                  <wp:docPr id="102" name="Рисунок 101" descr="transparent-fish-green-plastic-science-biology-609e8050704653.98172111162100027245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arent-fish-green-plastic-science-biology-609e8050704653.9817211116210002724599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871" cy="56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1075055</wp:posOffset>
                  </wp:positionH>
                  <wp:positionV relativeFrom="paragraph">
                    <wp:posOffset>1188085</wp:posOffset>
                  </wp:positionV>
                  <wp:extent cx="810260" cy="706755"/>
                  <wp:effectExtent l="0" t="0" r="0" b="0"/>
                  <wp:wrapNone/>
                  <wp:docPr id="101" name="Рисунок 100" descr="1581929640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1929640_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2188845</wp:posOffset>
                  </wp:positionH>
                  <wp:positionV relativeFrom="paragraph">
                    <wp:posOffset>1188085</wp:posOffset>
                  </wp:positionV>
                  <wp:extent cx="687705" cy="586105"/>
                  <wp:effectExtent l="19050" t="0" r="0" b="0"/>
                  <wp:wrapNone/>
                  <wp:docPr id="100" name="Рисунок 99" descr="png-clipart-goldfish-microinsurance-goldfish-miscellaneous-seafoo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goldfish-microinsurance-goldfish-miscellaneous-seafood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71545">
              <w:rPr>
                <w:rFonts w:ascii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2169160</wp:posOffset>
                      </wp:positionH>
                      <wp:positionV relativeFrom="paragraph">
                        <wp:posOffset>1654810</wp:posOffset>
                      </wp:positionV>
                      <wp:extent cx="468630" cy="466090"/>
                      <wp:effectExtent l="8255" t="9525" r="8890" b="10160"/>
                      <wp:wrapNone/>
                      <wp:docPr id="6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" cy="466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170.8pt;margin-top:130.3pt;width:36.9pt;height:36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"/>
                  </w:pict>
                </mc:Fallback>
              </mc:AlternateContent>
            </w:r>
            <w:r w:rsidR="00471545">
              <w:rPr>
                <w:rFonts w:ascii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1654810</wp:posOffset>
                      </wp:positionV>
                      <wp:extent cx="897255" cy="466090"/>
                      <wp:effectExtent l="5715" t="9525" r="11430" b="10160"/>
                      <wp:wrapNone/>
                      <wp:docPr id="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7255" cy="466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81.35pt;margin-top:130.3pt;width:70.65pt;height:36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"/>
                  </w:pict>
                </mc:Fallback>
              </mc:AlternateContent>
            </w:r>
            <w:r w:rsidR="00471545">
              <w:rPr>
                <w:rFonts w:ascii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1654810</wp:posOffset>
                      </wp:positionV>
                      <wp:extent cx="517525" cy="466090"/>
                      <wp:effectExtent l="5080" t="9525" r="10795" b="10160"/>
                      <wp:wrapNone/>
                      <wp:docPr id="1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7525" cy="466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26" style="position:absolute;margin-left:24.3pt;margin-top:130.3pt;width:40.75pt;height:36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"/>
                  </w:pict>
                </mc:Fallback>
              </mc:AlternateContent>
            </w:r>
            <w:r w:rsidR="00FF5F00" w:rsidRPr="00B500BB">
              <w:rPr>
                <w:rFonts w:ascii="Times New Roman" w:hAnsi="Times New Roman" w:cs="Times New Roman"/>
                <w:sz w:val="28"/>
              </w:rPr>
              <w:t>Три рыбки плавали в разных аквариумах. Красная рыбка плавала не в круглом</w:t>
            </w:r>
            <w:r w:rsidR="00FF5F00">
              <w:rPr>
                <w:rFonts w:ascii="Times New Roman" w:hAnsi="Times New Roman" w:cs="Times New Roman"/>
                <w:sz w:val="28"/>
              </w:rPr>
              <w:t xml:space="preserve"> справа</w:t>
            </w:r>
            <w:r w:rsidR="00FF5F00" w:rsidRPr="00B500BB">
              <w:rPr>
                <w:rFonts w:ascii="Times New Roman" w:hAnsi="Times New Roman" w:cs="Times New Roman"/>
                <w:sz w:val="28"/>
              </w:rPr>
              <w:t xml:space="preserve"> и не в прямоугольном аквариуме</w:t>
            </w:r>
            <w:r w:rsidR="00FF5F00">
              <w:rPr>
                <w:rFonts w:ascii="Times New Roman" w:hAnsi="Times New Roman" w:cs="Times New Roman"/>
                <w:sz w:val="28"/>
              </w:rPr>
              <w:t xml:space="preserve"> слева</w:t>
            </w:r>
            <w:r w:rsidR="00FF5F00" w:rsidRPr="00B500BB">
              <w:rPr>
                <w:rFonts w:ascii="Times New Roman" w:hAnsi="Times New Roman" w:cs="Times New Roman"/>
                <w:sz w:val="28"/>
              </w:rPr>
              <w:t>. Золотая рыбка - не в квадратном</w:t>
            </w:r>
            <w:r w:rsidR="00FF5F00">
              <w:rPr>
                <w:rFonts w:ascii="Times New Roman" w:hAnsi="Times New Roman" w:cs="Times New Roman"/>
                <w:sz w:val="28"/>
              </w:rPr>
              <w:t xml:space="preserve"> посередине </w:t>
            </w:r>
            <w:r w:rsidR="00FF5F00" w:rsidRPr="00B500BB">
              <w:rPr>
                <w:rFonts w:ascii="Times New Roman" w:hAnsi="Times New Roman" w:cs="Times New Roman"/>
                <w:sz w:val="28"/>
              </w:rPr>
              <w:t xml:space="preserve"> и не в круглом</w:t>
            </w:r>
            <w:r w:rsidR="00282980">
              <w:rPr>
                <w:rFonts w:ascii="Times New Roman" w:hAnsi="Times New Roman" w:cs="Times New Roman"/>
                <w:sz w:val="28"/>
              </w:rPr>
              <w:t xml:space="preserve"> справа</w:t>
            </w:r>
            <w:r w:rsidR="00FF5F00" w:rsidRPr="00B500BB">
              <w:rPr>
                <w:rFonts w:ascii="Times New Roman" w:hAnsi="Times New Roman" w:cs="Times New Roman"/>
                <w:sz w:val="28"/>
              </w:rPr>
              <w:t>. В каком аквариуме плавала зеленая рыбка?</w:t>
            </w:r>
          </w:p>
        </w:tc>
      </w:tr>
      <w:tr w:rsidR="00B8527D" w:rsidRPr="00D72A4B" w:rsidTr="00FF5F00">
        <w:tc>
          <w:tcPr>
            <w:tcW w:w="5246" w:type="dxa"/>
          </w:tcPr>
          <w:p w:rsidR="00FF5F00" w:rsidRPr="00D72A4B" w:rsidRDefault="00FF5F00" w:rsidP="0017130B">
            <w:pPr>
              <w:jc w:val="center"/>
              <w:rPr>
                <w:rFonts w:ascii="Times New Roman" w:hAnsi="Times New Roman" w:cs="Times New Roman"/>
                <w:color w:val="212529"/>
                <w:sz w:val="36"/>
                <w:szCs w:val="28"/>
              </w:rPr>
            </w:pPr>
            <w:r w:rsidRPr="00D72A4B">
              <w:rPr>
                <w:rFonts w:ascii="Times New Roman" w:hAnsi="Times New Roman" w:cs="Times New Roman"/>
                <w:sz w:val="28"/>
              </w:rPr>
              <w:t>Под елкой цветок не растет, под березой не растет грибок. Что растет под елкой, а что под березой?</w:t>
            </w:r>
          </w:p>
          <w:p w:rsidR="00FF5F00" w:rsidRDefault="00FF5F00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FF5F00" w:rsidRDefault="00D623C5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8"/>
                <w:szCs w:val="28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46990</wp:posOffset>
                  </wp:positionV>
                  <wp:extent cx="530225" cy="672465"/>
                  <wp:effectExtent l="19050" t="0" r="3175" b="0"/>
                  <wp:wrapNone/>
                  <wp:docPr id="103" name="Рисунок 87" descr="7b004cca0745dec6522136d6fb6e8d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004cca0745dec6522136d6fb6e8de3.jpg"/>
                          <pic:cNvPicPr/>
                        </pic:nvPicPr>
                        <pic:blipFill>
                          <a:blip r:embed="rId69" cstate="print"/>
                          <a:srcRect l="7649" t="6444" r="9326" b="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F5F00" w:rsidRDefault="00FF5F00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FF5F00" w:rsidRDefault="00FF5F00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FF5F00" w:rsidRDefault="00FF5F00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FF5F00" w:rsidRDefault="00FF5F00" w:rsidP="0017130B"/>
        </w:tc>
        <w:tc>
          <w:tcPr>
            <w:tcW w:w="5210" w:type="dxa"/>
          </w:tcPr>
          <w:p w:rsidR="00FF5F00" w:rsidRPr="00D72A4B" w:rsidRDefault="00D623C5" w:rsidP="001713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1466215</wp:posOffset>
                  </wp:positionH>
                  <wp:positionV relativeFrom="paragraph">
                    <wp:posOffset>864870</wp:posOffset>
                  </wp:positionV>
                  <wp:extent cx="530225" cy="672465"/>
                  <wp:effectExtent l="19050" t="0" r="3175" b="0"/>
                  <wp:wrapNone/>
                  <wp:docPr id="104" name="Рисунок 87" descr="7b004cca0745dec6522136d6fb6e8d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004cca0745dec6522136d6fb6e8de3.jpg"/>
                          <pic:cNvPicPr/>
                        </pic:nvPicPr>
                        <pic:blipFill>
                          <a:blip r:embed="rId69" cstate="print"/>
                          <a:srcRect l="7649" t="6444" r="9326" b="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5F00" w:rsidRPr="00D72A4B">
              <w:rPr>
                <w:rFonts w:ascii="Times New Roman" w:hAnsi="Times New Roman" w:cs="Times New Roman"/>
                <w:sz w:val="28"/>
              </w:rPr>
              <w:t xml:space="preserve">Две машины ехали по </w:t>
            </w:r>
            <w:r w:rsidR="00FF5F00">
              <w:rPr>
                <w:rFonts w:ascii="Times New Roman" w:hAnsi="Times New Roman" w:cs="Times New Roman"/>
                <w:sz w:val="28"/>
              </w:rPr>
              <w:t xml:space="preserve"> правой </w:t>
            </w:r>
            <w:r w:rsidR="00FF5F00" w:rsidRPr="00D72A4B">
              <w:rPr>
                <w:rFonts w:ascii="Times New Roman" w:hAnsi="Times New Roman" w:cs="Times New Roman"/>
                <w:sz w:val="28"/>
              </w:rPr>
              <w:t xml:space="preserve">и по </w:t>
            </w:r>
            <w:r w:rsidR="00FF5F00">
              <w:rPr>
                <w:rFonts w:ascii="Times New Roman" w:hAnsi="Times New Roman" w:cs="Times New Roman"/>
                <w:sz w:val="28"/>
              </w:rPr>
              <w:t xml:space="preserve">левой </w:t>
            </w:r>
            <w:r w:rsidR="00FF5F00" w:rsidRPr="00D72A4B">
              <w:rPr>
                <w:rFonts w:ascii="Times New Roman" w:hAnsi="Times New Roman" w:cs="Times New Roman"/>
                <w:sz w:val="28"/>
              </w:rPr>
              <w:t xml:space="preserve">дорогам. Грузовая машина ехала не по </w:t>
            </w:r>
            <w:r w:rsidR="00FF5F00">
              <w:rPr>
                <w:rFonts w:ascii="Times New Roman" w:hAnsi="Times New Roman" w:cs="Times New Roman"/>
                <w:sz w:val="28"/>
              </w:rPr>
              <w:t xml:space="preserve">левой </w:t>
            </w:r>
            <w:r w:rsidR="00FF5F00" w:rsidRPr="00D72A4B">
              <w:rPr>
                <w:rFonts w:ascii="Times New Roman" w:hAnsi="Times New Roman" w:cs="Times New Roman"/>
                <w:sz w:val="28"/>
              </w:rPr>
              <w:t>дороге. По какой дороге ехала легковая машина? А грузовая?</w:t>
            </w:r>
          </w:p>
        </w:tc>
      </w:tr>
      <w:tr w:rsidR="00B8527D" w:rsidRPr="00B14DF5" w:rsidTr="00FF5F00">
        <w:tc>
          <w:tcPr>
            <w:tcW w:w="5246" w:type="dxa"/>
          </w:tcPr>
          <w:p w:rsidR="00FF5F00" w:rsidRPr="00B14DF5" w:rsidRDefault="00D623C5" w:rsidP="0017130B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2242293</wp:posOffset>
                  </wp:positionH>
                  <wp:positionV relativeFrom="paragraph">
                    <wp:posOffset>1545561</wp:posOffset>
                  </wp:positionV>
                  <wp:extent cx="619832" cy="784803"/>
                  <wp:effectExtent l="19050" t="0" r="8818" b="0"/>
                  <wp:wrapNone/>
                  <wp:docPr id="105" name="Рисунок 87" descr="7b004cca0745dec6522136d6fb6e8d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004cca0745dec6522136d6fb6e8de3.jpg"/>
                          <pic:cNvPicPr/>
                        </pic:nvPicPr>
                        <pic:blipFill>
                          <a:blip r:embed="rId70" cstate="print"/>
                          <a:srcRect l="7649" t="6444" r="9326" b="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77" cy="78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5F00">
              <w:rPr>
                <w:rFonts w:ascii="Times New Roman" w:hAnsi="Times New Roman" w:cs="Times New Roman"/>
                <w:sz w:val="28"/>
              </w:rPr>
              <w:t>Надя и Наташа</w:t>
            </w:r>
            <w:r w:rsidR="00FF5F00" w:rsidRPr="00B14DF5">
              <w:rPr>
                <w:rFonts w:ascii="Times New Roman" w:hAnsi="Times New Roman" w:cs="Times New Roman"/>
                <w:sz w:val="28"/>
              </w:rPr>
              <w:t xml:space="preserve"> рассматривали картинки. Одна девочка</w:t>
            </w:r>
            <w:r w:rsidR="00FF5F00">
              <w:rPr>
                <w:rFonts w:ascii="Times New Roman" w:hAnsi="Times New Roman" w:cs="Times New Roman"/>
                <w:sz w:val="28"/>
              </w:rPr>
              <w:t xml:space="preserve"> сидела справа за столом и </w:t>
            </w:r>
            <w:r w:rsidR="00FF5F00" w:rsidRPr="00B14DF5">
              <w:rPr>
                <w:rFonts w:ascii="Times New Roman" w:hAnsi="Times New Roman" w:cs="Times New Roman"/>
                <w:sz w:val="28"/>
              </w:rPr>
              <w:t xml:space="preserve"> рассматривала картинки в журнале, а другая девочка</w:t>
            </w:r>
            <w:r w:rsidR="00FF5F00">
              <w:rPr>
                <w:rFonts w:ascii="Times New Roman" w:hAnsi="Times New Roman" w:cs="Times New Roman"/>
                <w:sz w:val="28"/>
              </w:rPr>
              <w:t xml:space="preserve"> сидела слева за столом и рассматривала картинки</w:t>
            </w:r>
            <w:r w:rsidR="00FF5F00" w:rsidRPr="00B14DF5">
              <w:rPr>
                <w:rFonts w:ascii="Times New Roman" w:hAnsi="Times New Roman" w:cs="Times New Roman"/>
                <w:sz w:val="28"/>
              </w:rPr>
              <w:t xml:space="preserve"> в книжке.</w:t>
            </w:r>
            <w:r w:rsidR="00FF5F00">
              <w:rPr>
                <w:rFonts w:ascii="Times New Roman" w:hAnsi="Times New Roman" w:cs="Times New Roman"/>
                <w:sz w:val="28"/>
              </w:rPr>
              <w:t xml:space="preserve"> Где рассматривала картинки Надя, если Наташа</w:t>
            </w:r>
            <w:r w:rsidR="00FF5F00" w:rsidRPr="00B14DF5">
              <w:rPr>
                <w:rFonts w:ascii="Times New Roman" w:hAnsi="Times New Roman" w:cs="Times New Roman"/>
                <w:sz w:val="28"/>
              </w:rPr>
              <w:t xml:space="preserve"> не рассматривала картинки в журнале?</w:t>
            </w:r>
          </w:p>
          <w:p w:rsidR="00FF5F00" w:rsidRDefault="00FF5F00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FF5F00" w:rsidRDefault="00FF5F00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FF5F00" w:rsidRDefault="00FF5F00" w:rsidP="0017130B">
            <w:pPr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</w:p>
          <w:p w:rsidR="00FF5F00" w:rsidRDefault="00FF5F00" w:rsidP="0017130B"/>
        </w:tc>
        <w:tc>
          <w:tcPr>
            <w:tcW w:w="5210" w:type="dxa"/>
          </w:tcPr>
          <w:p w:rsidR="00FF5F00" w:rsidRPr="00B14DF5" w:rsidRDefault="00BE1D5A" w:rsidP="001713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2190918</wp:posOffset>
                  </wp:positionH>
                  <wp:positionV relativeFrom="paragraph">
                    <wp:posOffset>1347758</wp:posOffset>
                  </wp:positionV>
                  <wp:extent cx="774580" cy="985980"/>
                  <wp:effectExtent l="19050" t="0" r="6470" b="0"/>
                  <wp:wrapNone/>
                  <wp:docPr id="106" name="Рисунок 87" descr="7b004cca0745dec6522136d6fb6e8d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004cca0745dec6522136d6fb6e8de3.jpg"/>
                          <pic:cNvPicPr/>
                        </pic:nvPicPr>
                        <pic:blipFill>
                          <a:blip r:embed="rId71" cstate="print"/>
                          <a:srcRect l="7649" t="6444" r="9326" b="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580" cy="98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5F00" w:rsidRPr="00B14DF5">
              <w:rPr>
                <w:rFonts w:ascii="Times New Roman" w:hAnsi="Times New Roman" w:cs="Times New Roman"/>
                <w:sz w:val="28"/>
              </w:rPr>
              <w:t>Жираф, крокодил и бегемот жили в разных домиках. Жираф жил не в красном</w:t>
            </w:r>
            <w:r w:rsidR="00FF5F00">
              <w:rPr>
                <w:rFonts w:ascii="Times New Roman" w:hAnsi="Times New Roman" w:cs="Times New Roman"/>
                <w:sz w:val="28"/>
              </w:rPr>
              <w:t xml:space="preserve"> слева</w:t>
            </w:r>
            <w:r w:rsidR="00FF5F00" w:rsidRPr="00B14DF5">
              <w:rPr>
                <w:rFonts w:ascii="Times New Roman" w:hAnsi="Times New Roman" w:cs="Times New Roman"/>
                <w:sz w:val="28"/>
              </w:rPr>
              <w:t xml:space="preserve"> и не в синем</w:t>
            </w:r>
            <w:r w:rsidR="00FF5F00">
              <w:rPr>
                <w:rFonts w:ascii="Times New Roman" w:hAnsi="Times New Roman" w:cs="Times New Roman"/>
                <w:sz w:val="28"/>
              </w:rPr>
              <w:t xml:space="preserve"> справа</w:t>
            </w:r>
            <w:r w:rsidR="00FF5F00" w:rsidRPr="00B14DF5">
              <w:rPr>
                <w:rFonts w:ascii="Times New Roman" w:hAnsi="Times New Roman" w:cs="Times New Roman"/>
                <w:sz w:val="28"/>
              </w:rPr>
              <w:t xml:space="preserve"> домике. Крокодил жил не в красном</w:t>
            </w:r>
            <w:r w:rsidR="00FF5F00">
              <w:rPr>
                <w:rFonts w:ascii="Times New Roman" w:hAnsi="Times New Roman" w:cs="Times New Roman"/>
                <w:sz w:val="28"/>
              </w:rPr>
              <w:t xml:space="preserve"> слева</w:t>
            </w:r>
            <w:r w:rsidR="00FF5F00" w:rsidRPr="00B14DF5">
              <w:rPr>
                <w:rFonts w:ascii="Times New Roman" w:hAnsi="Times New Roman" w:cs="Times New Roman"/>
                <w:sz w:val="28"/>
              </w:rPr>
              <w:t xml:space="preserve"> и не в оранжевом</w:t>
            </w:r>
            <w:r w:rsidR="00FF5F00">
              <w:rPr>
                <w:rFonts w:ascii="Times New Roman" w:hAnsi="Times New Roman" w:cs="Times New Roman"/>
                <w:sz w:val="28"/>
              </w:rPr>
              <w:t xml:space="preserve"> посередине</w:t>
            </w:r>
            <w:r w:rsidR="00FF5F00" w:rsidRPr="00B14DF5">
              <w:rPr>
                <w:rFonts w:ascii="Times New Roman" w:hAnsi="Times New Roman" w:cs="Times New Roman"/>
                <w:sz w:val="28"/>
              </w:rPr>
              <w:t xml:space="preserve"> домике. Догадайся, в каких домиках жили звери?</w:t>
            </w:r>
          </w:p>
        </w:tc>
      </w:tr>
    </w:tbl>
    <w:p w:rsidR="0017303A" w:rsidRDefault="0017303A"/>
    <w:p w:rsidR="00121902" w:rsidRDefault="00121902"/>
    <w:p w:rsidR="00121902" w:rsidRDefault="00121902"/>
    <w:p w:rsidR="00121902" w:rsidRDefault="00121902"/>
    <w:p w:rsidR="00121902" w:rsidRDefault="00121902"/>
    <w:p w:rsidR="00121902" w:rsidRDefault="00121902"/>
    <w:p w:rsidR="00121902" w:rsidRDefault="00121902"/>
    <w:p w:rsidR="00121902" w:rsidRDefault="00D623C5">
      <w:r w:rsidRPr="00D623C5"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953066</wp:posOffset>
            </wp:positionH>
            <wp:positionV relativeFrom="paragraph">
              <wp:posOffset>-7755993</wp:posOffset>
            </wp:positionV>
            <wp:extent cx="195134" cy="197708"/>
            <wp:effectExtent l="19050" t="0" r="0" b="0"/>
            <wp:wrapNone/>
            <wp:docPr id="97" name="Рисунок 94" descr="7zrTSG8-another-apple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zrTSG8-another-apple-clipart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1902" w:rsidSect="00BE1D5A">
      <w:pgSz w:w="11906" w:h="16838"/>
      <w:pgMar w:top="1134" w:right="850" w:bottom="1134" w:left="1701" w:header="708" w:footer="708" w:gutter="0"/>
      <w:pgBorders w:offsetFrom="page">
        <w:top w:val="thickThinSmallGap" w:sz="24" w:space="24" w:color="00B0F0"/>
        <w:left w:val="thickThinSmallGap" w:sz="24" w:space="24" w:color="00B0F0"/>
        <w:bottom w:val="thinThickSmallGap" w:sz="24" w:space="24" w:color="00B0F0"/>
        <w:right w:val="thinThickSmall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48B"/>
    <w:rsid w:val="00061C7A"/>
    <w:rsid w:val="00121902"/>
    <w:rsid w:val="0017303A"/>
    <w:rsid w:val="00282980"/>
    <w:rsid w:val="002E08B1"/>
    <w:rsid w:val="002E3026"/>
    <w:rsid w:val="00345517"/>
    <w:rsid w:val="0035348B"/>
    <w:rsid w:val="003846A4"/>
    <w:rsid w:val="00471545"/>
    <w:rsid w:val="004F6AEC"/>
    <w:rsid w:val="00722A91"/>
    <w:rsid w:val="0073513E"/>
    <w:rsid w:val="00814C41"/>
    <w:rsid w:val="00853069"/>
    <w:rsid w:val="008568BB"/>
    <w:rsid w:val="008E06C8"/>
    <w:rsid w:val="00B14DF5"/>
    <w:rsid w:val="00B500BB"/>
    <w:rsid w:val="00B8527D"/>
    <w:rsid w:val="00BE1D5A"/>
    <w:rsid w:val="00BF432A"/>
    <w:rsid w:val="00D06DA7"/>
    <w:rsid w:val="00D21B8B"/>
    <w:rsid w:val="00D5214F"/>
    <w:rsid w:val="00D623C5"/>
    <w:rsid w:val="00D72A4B"/>
    <w:rsid w:val="00D84BFE"/>
    <w:rsid w:val="00EB04F0"/>
    <w:rsid w:val="00FF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#ff7c8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34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4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C4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34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4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C4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этот компьютер</dc:creator>
  <cp:lastModifiedBy>Computer</cp:lastModifiedBy>
  <cp:revision>2</cp:revision>
  <dcterms:created xsi:type="dcterms:W3CDTF">2022-10-10T18:43:00Z</dcterms:created>
  <dcterms:modified xsi:type="dcterms:W3CDTF">2022-10-10T18:43:00Z</dcterms:modified>
</cp:coreProperties>
</file>