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B8" w:rsidRPr="00CD233E" w:rsidRDefault="00CF0BB8" w:rsidP="00CF0B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33E">
        <w:rPr>
          <w:rFonts w:ascii="Times New Roman" w:hAnsi="Times New Roman"/>
          <w:sz w:val="24"/>
          <w:szCs w:val="24"/>
        </w:rPr>
        <w:t>Приложение № 2</w:t>
      </w:r>
    </w:p>
    <w:p w:rsidR="00CF0BB8" w:rsidRPr="00CD233E" w:rsidRDefault="00CF0BB8" w:rsidP="00CF0B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B8" w:rsidRPr="00CD233E" w:rsidRDefault="00CF0BB8" w:rsidP="00CF0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33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F0BB8" w:rsidRPr="00CD233E" w:rsidRDefault="00CF0BB8" w:rsidP="00CF0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33E">
        <w:rPr>
          <w:rFonts w:ascii="Times New Roman" w:hAnsi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100</w:t>
      </w:r>
      <w:r w:rsidRPr="00CD233E">
        <w:rPr>
          <w:rFonts w:ascii="Times New Roman" w:hAnsi="Times New Roman"/>
          <w:sz w:val="28"/>
          <w:szCs w:val="28"/>
        </w:rPr>
        <w:t>»</w:t>
      </w:r>
    </w:p>
    <w:p w:rsidR="00CF0BB8" w:rsidRPr="00CD233E" w:rsidRDefault="00CF0BB8" w:rsidP="00CF0BB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B8" w:rsidRPr="00CD233E" w:rsidRDefault="00CF0BB8" w:rsidP="00CF0BB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33E">
        <w:rPr>
          <w:rFonts w:ascii="Times New Roman" w:hAnsi="Times New Roman"/>
          <w:b/>
          <w:sz w:val="24"/>
          <w:szCs w:val="24"/>
        </w:rPr>
        <w:t>СОГЛАСИЕ</w:t>
      </w:r>
    </w:p>
    <w:p w:rsidR="00CF0BB8" w:rsidRPr="00CD233E" w:rsidRDefault="00CF0BB8" w:rsidP="00CF0BB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D233E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bookmarkEnd w:id="0"/>
    <w:p w:rsidR="00CF0BB8" w:rsidRPr="00CD233E" w:rsidRDefault="00CF0BB8" w:rsidP="00CF0BB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B8" w:rsidRPr="00CD233E" w:rsidRDefault="00CF0BB8" w:rsidP="00CF0BB8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D233E">
        <w:rPr>
          <w:rFonts w:ascii="Times New Roman" w:hAnsi="Times New Roman"/>
          <w:sz w:val="20"/>
          <w:szCs w:val="20"/>
        </w:rPr>
        <w:t>Я,________________________________________________________________________________________</w:t>
      </w:r>
    </w:p>
    <w:p w:rsidR="00CF0BB8" w:rsidRPr="00CD233E" w:rsidRDefault="00CF0BB8" w:rsidP="00CF0BB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233E"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CF0BB8" w:rsidRPr="00CD233E" w:rsidRDefault="00CF0BB8" w:rsidP="00CF0BB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233E">
        <w:rPr>
          <w:rFonts w:ascii="Times New Roman" w:hAnsi="Times New Roman"/>
          <w:sz w:val="20"/>
          <w:szCs w:val="20"/>
        </w:rPr>
        <w:t>__________________________________________________________________________________________ 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03"/>
        <w:gridCol w:w="1340"/>
        <w:gridCol w:w="800"/>
        <w:gridCol w:w="884"/>
        <w:gridCol w:w="1010"/>
        <w:gridCol w:w="932"/>
        <w:gridCol w:w="1914"/>
      </w:tblGrid>
      <w:tr w:rsidR="00CF0BB8" w:rsidRPr="00CD233E" w:rsidTr="00B23D50">
        <w:tc>
          <w:tcPr>
            <w:tcW w:w="1507" w:type="dxa"/>
            <w:vMerge w:val="restart"/>
            <w:shd w:val="clear" w:color="auto" w:fill="auto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BB8" w:rsidRPr="00CD233E" w:rsidTr="00B23D50">
        <w:tc>
          <w:tcPr>
            <w:tcW w:w="1507" w:type="dxa"/>
            <w:vMerge/>
            <w:shd w:val="clear" w:color="auto" w:fill="auto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BB8" w:rsidRPr="00CD233E" w:rsidTr="00B23D50">
        <w:tc>
          <w:tcPr>
            <w:tcW w:w="1507" w:type="dxa"/>
            <w:vMerge/>
            <w:shd w:val="clear" w:color="auto" w:fill="auto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CD233E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BB8" w:rsidRPr="00CD233E" w:rsidTr="00B23D50">
        <w:tc>
          <w:tcPr>
            <w:tcW w:w="1507" w:type="dxa"/>
            <w:vMerge w:val="restart"/>
            <w:shd w:val="clear" w:color="auto" w:fill="auto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BB8" w:rsidRPr="00CD233E" w:rsidTr="00B23D50">
        <w:tc>
          <w:tcPr>
            <w:tcW w:w="1507" w:type="dxa"/>
            <w:vMerge/>
            <w:shd w:val="clear" w:color="auto" w:fill="auto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BB8" w:rsidRPr="00CD233E" w:rsidTr="00B23D50">
        <w:tc>
          <w:tcPr>
            <w:tcW w:w="1507" w:type="dxa"/>
            <w:vMerge w:val="restart"/>
            <w:shd w:val="clear" w:color="auto" w:fill="auto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BB8" w:rsidRPr="00CD233E" w:rsidTr="00B23D50">
        <w:tc>
          <w:tcPr>
            <w:tcW w:w="1507" w:type="dxa"/>
            <w:vMerge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CF0BB8" w:rsidRPr="00CD233E" w:rsidRDefault="00CF0BB8" w:rsidP="00B23D5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0BB8" w:rsidRPr="00CD233E" w:rsidRDefault="00CF0BB8" w:rsidP="00CF0BB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CD233E"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CF0BB8" w:rsidRPr="00CD233E" w:rsidRDefault="00CF0BB8" w:rsidP="00CF0BB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CD233E">
        <w:rPr>
          <w:rFonts w:ascii="Times New Roman" w:hAnsi="Times New Roman"/>
          <w:sz w:val="20"/>
        </w:rPr>
        <w:t>- фамилия, имя, отчество,</w:t>
      </w:r>
    </w:p>
    <w:p w:rsidR="00CF0BB8" w:rsidRPr="00CD233E" w:rsidRDefault="00CF0BB8" w:rsidP="00CF0BB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CD233E">
        <w:rPr>
          <w:rFonts w:ascii="Times New Roman" w:hAnsi="Times New Roman"/>
          <w:sz w:val="20"/>
        </w:rPr>
        <w:t>- год, месяц, дата и место рождения,</w:t>
      </w:r>
    </w:p>
    <w:p w:rsidR="00CF0BB8" w:rsidRPr="00CD233E" w:rsidRDefault="00CF0BB8" w:rsidP="00CF0BB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CD233E"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CF0BB8" w:rsidRPr="00CD233E" w:rsidRDefault="00CF0BB8" w:rsidP="00CF0BB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CD233E">
        <w:rPr>
          <w:rFonts w:ascii="Times New Roman" w:hAnsi="Times New Roman"/>
          <w:sz w:val="20"/>
        </w:rPr>
        <w:t xml:space="preserve"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«Детский сад  № </w:t>
      </w:r>
      <w:r>
        <w:rPr>
          <w:rFonts w:ascii="Times New Roman" w:hAnsi="Times New Roman"/>
          <w:sz w:val="20"/>
        </w:rPr>
        <w:t>100</w:t>
      </w:r>
      <w:r w:rsidRPr="00CD233E">
        <w:rPr>
          <w:rFonts w:ascii="Times New Roman" w:hAnsi="Times New Roman"/>
          <w:sz w:val="20"/>
        </w:rPr>
        <w:t>».</w:t>
      </w:r>
    </w:p>
    <w:p w:rsidR="00CF0BB8" w:rsidRPr="00CD233E" w:rsidRDefault="00CF0BB8" w:rsidP="00CF0BB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proofErr w:type="gramStart"/>
      <w:r w:rsidRPr="00CD233E"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МБДОУ «Детский сад № </w:t>
      </w:r>
      <w:r>
        <w:rPr>
          <w:rFonts w:ascii="Times New Roman" w:hAnsi="Times New Roman"/>
          <w:sz w:val="20"/>
        </w:rPr>
        <w:t>100</w:t>
      </w:r>
      <w:r w:rsidRPr="00CD233E">
        <w:rPr>
          <w:rFonts w:ascii="Times New Roman" w:hAnsi="Times New Roman"/>
          <w:sz w:val="20"/>
        </w:rPr>
        <w:t xml:space="preserve">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CD233E">
        <w:rPr>
          <w:rFonts w:ascii="Times New Roman" w:hAnsi="Times New Roman"/>
          <w:sz w:val="20"/>
        </w:rPr>
        <w:t>т.ч</w:t>
      </w:r>
      <w:proofErr w:type="spellEnd"/>
      <w:r w:rsidRPr="00CD233E">
        <w:rPr>
          <w:rFonts w:ascii="Times New Roman" w:hAnsi="Times New Roman"/>
          <w:sz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</w:t>
      </w:r>
      <w:proofErr w:type="gramEnd"/>
      <w:r w:rsidRPr="00CD233E">
        <w:rPr>
          <w:rFonts w:ascii="Times New Roman" w:hAnsi="Times New Roman"/>
          <w:sz w:val="20"/>
        </w:rPr>
        <w:t xml:space="preserve"> сад № </w:t>
      </w:r>
      <w:r>
        <w:rPr>
          <w:rFonts w:ascii="Times New Roman" w:hAnsi="Times New Roman"/>
          <w:sz w:val="20"/>
        </w:rPr>
        <w:t>100</w:t>
      </w:r>
      <w:r w:rsidRPr="00CD233E">
        <w:rPr>
          <w:rFonts w:ascii="Times New Roman" w:hAnsi="Times New Roman"/>
          <w:sz w:val="20"/>
        </w:rPr>
        <w:t>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CF0BB8" w:rsidRPr="00CD233E" w:rsidRDefault="00CF0BB8" w:rsidP="00CF0BB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CD233E">
        <w:rPr>
          <w:rFonts w:ascii="Times New Roman" w:hAnsi="Times New Roman"/>
          <w:sz w:val="20"/>
        </w:rPr>
        <w:t xml:space="preserve"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 </w:t>
      </w:r>
      <w:r>
        <w:rPr>
          <w:rFonts w:ascii="Times New Roman" w:hAnsi="Times New Roman"/>
          <w:sz w:val="20"/>
        </w:rPr>
        <w:t>100</w:t>
      </w:r>
      <w:r w:rsidRPr="00CD233E">
        <w:rPr>
          <w:rFonts w:ascii="Times New Roman" w:hAnsi="Times New Roman"/>
          <w:sz w:val="20"/>
        </w:rPr>
        <w:t>»  персональных данных, не определяемых нормативно – правовыми документами законодательства Российской Федерации.</w:t>
      </w:r>
    </w:p>
    <w:p w:rsidR="00CF0BB8" w:rsidRPr="00CD233E" w:rsidRDefault="00CF0BB8" w:rsidP="00CF0BB8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F0BB8" w:rsidRPr="00CD233E" w:rsidRDefault="00CF0BB8" w:rsidP="00CF0BB8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4098"/>
        <w:gridCol w:w="1157"/>
        <w:gridCol w:w="1157"/>
        <w:gridCol w:w="1158"/>
      </w:tblGrid>
      <w:tr w:rsidR="00CF0BB8" w:rsidRPr="00CD233E" w:rsidTr="00B23D50">
        <w:tc>
          <w:tcPr>
            <w:tcW w:w="2288" w:type="dxa"/>
            <w:shd w:val="clear" w:color="auto" w:fill="auto"/>
          </w:tcPr>
          <w:p w:rsidR="00CF0BB8" w:rsidRPr="00CD233E" w:rsidRDefault="00CF0BB8" w:rsidP="00B23D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CF0BB8" w:rsidRPr="00CD233E" w:rsidRDefault="00CF0BB8" w:rsidP="00B23D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CF0BB8" w:rsidRPr="00CD233E" w:rsidRDefault="00CF0BB8" w:rsidP="00B23D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3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CF0BB8" w:rsidRPr="00CD233E" w:rsidTr="00B23D50">
        <w:tc>
          <w:tcPr>
            <w:tcW w:w="2288" w:type="dxa"/>
            <w:shd w:val="clear" w:color="auto" w:fill="auto"/>
          </w:tcPr>
          <w:p w:rsidR="00CF0BB8" w:rsidRPr="00CD233E" w:rsidRDefault="00CF0BB8" w:rsidP="00B23D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CF0BB8" w:rsidRPr="00CD233E" w:rsidRDefault="00CF0BB8" w:rsidP="00B23D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CF0BB8" w:rsidRPr="00CD233E" w:rsidRDefault="00CF0BB8" w:rsidP="00B23D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CF0BB8" w:rsidRPr="00CD233E" w:rsidRDefault="00CF0BB8" w:rsidP="00B23D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CF0BB8" w:rsidRPr="00CD233E" w:rsidRDefault="00CF0BB8" w:rsidP="00B23D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0BB8" w:rsidRPr="00CD233E" w:rsidRDefault="00CF0BB8" w:rsidP="00CF0BB8"/>
    <w:p w:rsidR="004B2628" w:rsidRDefault="004B2628"/>
    <w:sectPr w:rsidR="004B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8"/>
    <w:rsid w:val="004B2628"/>
    <w:rsid w:val="00572A68"/>
    <w:rsid w:val="00C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2023-03-30T18:24:00Z</dcterms:created>
  <dcterms:modified xsi:type="dcterms:W3CDTF">2023-03-30T18:24:00Z</dcterms:modified>
</cp:coreProperties>
</file>