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22" w:rsidRPr="00CD233E" w:rsidRDefault="00AA5322" w:rsidP="00AA532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Приложение № 1</w:t>
      </w:r>
    </w:p>
    <w:p w:rsidR="00AA5322" w:rsidRPr="00CD233E" w:rsidRDefault="00AA5322" w:rsidP="00AA5322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127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322" w:rsidRPr="00C71C53" w:rsidRDefault="00AA5322" w:rsidP="00AA532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AA5322" w:rsidRPr="00C71C53" w:rsidRDefault="00AA5322" w:rsidP="00AA532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AA5322" w:rsidRPr="00C71C53" w:rsidRDefault="00AA5322" w:rsidP="00AA53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hJ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RiJyHkxFGBdjIOIrD&#10;kQtBk8PtTmnziskW2UWKFXTeodPNjTY2G5ocXGwwIXPeNK77jXh0AI7DCcSGq9Zms3DNvI+DeDFd&#10;TIlHovHCI0GWeVf5nHjjHLLLzrP5PAu/2rghSWpelkzYMAdhheTPGreX+CCJo7S0bHhp4WxKWq2W&#10;80ahDQVh5+7bF+TEzX+chisCcHlCKYxIcB3FXj6eTjySk5EXT4KpF4TxdTwOSEyy/DGlGy7Yv1NC&#10;fYrjUTQaxPRbboH7nnOjScsNjI6GtymeHp1oYiW4EKVrraG8GdYnpbDpP5QC2n1otBOs1eigVrNd&#10;bgHFqngpyzuQrpKgLNAnzDtY1FJ9waiH2ZFi/XlNFcOoeS1A/nFIiB02bkNGkwg26tSyPLVQUQBU&#10;ig1Gw3JuhgG17hRf1RBpeHBCXsGTqbhT80NW+4cG88GR2s8yO4BO987rYeLOfgEAAP//AwBQSwME&#10;FAAGAAgAAAAhACdUGUfcAAAABwEAAA8AAABkcnMvZG93bnJldi54bWxMj8FOwzAQRO9I/IO1SNxa&#10;pymFJmRTIRBXEIVW4ubG2yQiXkex24S/ZznBcTSjmTfFZnKdOtMQWs8Ii3kCirjytuUa4eP9ebYG&#10;FaJhazrPhPBNATbl5UVhcutHfqPzNtZKSjjkBqGJsc+1DlVDzoS574nFO/rBmShyqLUdzCjlrtNp&#10;ktxqZ1qWhcb09NhQ9bU9OYTdy/Fzf5O81k9u1Y9+SjS7TCNeX00P96AiTfEvDL/4gg6lMB38iW1Q&#10;HcLsbiVJhCwFJfYyW8q1A8I6XYAuC/2fv/wBAAD//wMAUEsBAi0AFAAGAAgAAAAhALaDOJL+AAAA&#10;4QEAABMAAAAAAAAAAAAAAAAAAAAAAFtDb250ZW50X1R5cGVzXS54bWxQSwECLQAUAAYACAAAACEA&#10;OP0h/9YAAACUAQAACwAAAAAAAAAAAAAAAAAvAQAAX3JlbHMvLnJlbHNQSwECLQAUAAYACAAAACEA&#10;0XJoScECAAC5BQAADgAAAAAAAAAAAAAAAAAuAgAAZHJzL2Uyb0RvYy54bWxQSwECLQAUAAYACAAA&#10;ACEAJ1QZR9wAAAAHAQAADwAAAAAAAAAAAAAAAAAbBQAAZHJzL2Rvd25yZXYueG1sUEsFBgAAAAAE&#10;AAQA8wAAACQGAAAAAA==&#10;" filled="f" stroked="f">
                <v:textbox>
                  <w:txbxContent>
                    <w:p w:rsidR="00AA5322" w:rsidRPr="00C71C53" w:rsidRDefault="00AA5322" w:rsidP="00AA532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AA5322" w:rsidRPr="00C71C53" w:rsidRDefault="00AA5322" w:rsidP="00AA532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AA5322" w:rsidRPr="00C71C53" w:rsidRDefault="00AA5322" w:rsidP="00AA53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127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322" w:rsidRPr="00355F83" w:rsidRDefault="00AA5322" w:rsidP="00AA5322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AA5322" w:rsidRPr="00CD233E" w:rsidRDefault="00AA5322" w:rsidP="00AA5322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D233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МБДОУ «Детский сад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100</w:t>
                            </w:r>
                            <w:r w:rsidRPr="00CD233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</w:t>
                            </w:r>
                          </w:p>
                          <w:p w:rsidR="00AA5322" w:rsidRPr="00355F83" w:rsidRDefault="00AA5322" w:rsidP="00AA532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Шуралевой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О.К..</w:t>
                            </w:r>
                          </w:p>
                          <w:p w:rsidR="00AA5322" w:rsidRPr="00503DEE" w:rsidRDefault="00AA5322" w:rsidP="00AA532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AA5322" w:rsidRPr="0084421B" w:rsidRDefault="00AA5322" w:rsidP="00AA532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AA5322" w:rsidRPr="00503DEE" w:rsidRDefault="00AA5322" w:rsidP="00AA532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A5322" w:rsidRPr="00B23AC6" w:rsidRDefault="00AA5322" w:rsidP="00AA532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A5322" w:rsidRDefault="00AA5322" w:rsidP="00AA53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A5322" w:rsidRDefault="00AA5322" w:rsidP="00AA53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A5322" w:rsidRDefault="00AA5322" w:rsidP="00AA53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A5322" w:rsidRDefault="00AA5322" w:rsidP="00AA532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A5322" w:rsidRPr="00503DEE" w:rsidRDefault="00AA5322" w:rsidP="00AA532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A5322" w:rsidRPr="00503DEE" w:rsidRDefault="00AA5322" w:rsidP="00AA53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O9wgIAAME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+hdhgJ2kKJdt92P3c/dt9RaLPTdzoBo9sOzMz2Wm6tpWWquxtZfNJIyHlNxYpdKSX7&#10;mtESonMv/ZOnA462IMv+jSzBDV0b6YC2lWotICQDATpU6e5YGbY1qIDDcxhhOMKogLtoHMQRbCA6&#10;nyaH553S5hWTLbKLFCsovYOnmxttBtODifUmZM6bxpW/EY8OAHM4Aefw1N7ZMFw17+MgXkwXU+KR&#10;aLzwSJBl3lU+J944Dyej7Dybz7Pwq/UbkqTmZcmEdXNQVkj+rHJ7jQ+aOGpLy4aXFs6GpNVqOW8U&#10;2lBQdu7GPiEnZv7jMFy+gMsTSmFEguso9vLxdOKRnIy8eBJMvSCMr+NxQGKS5Y8p3XDB/p0S6lMc&#10;j6LRoKbfcgvceM6NJi030Dsa3qZ4ejSiidXgQpSutIbyZlifpMKG/5AKKPeh0E6xVqSDXM12ud1/&#10;DQCzal7K8g4krCQIDHQKfQ8WtVRfMOqhh6RYf15TxTBqXgv4BnFIiG06bkNGkwg26vRmeXpDRQFQ&#10;KTYYDcu5GRrVulN8VYOn4eMJeQVfp+JO1A9RASO7gT7huO17mm1Ep3tn9dB5Z78AAAD//wMAUEsD&#10;BBQABgAIAAAAIQAZB/6P3gAAAAkBAAAPAAAAZHJzL2Rvd25yZXYueG1sTI/NTsMwEITvSLyDtUjc&#10;qF1TKEmzqSoQVxDlR+rNjbdJ1HgdxW4T3h5zguNoRjPfFOvJdeJMQ2g9I8xnCgRx5W3LNcLH+/PN&#10;A4gQDVvTeSaEbwqwLi8vCpNbP/IbnbexFqmEQ24Qmhj7XMpQNeRMmPmeOHkHPzgTkxxqaQczpnLX&#10;Sa3UvXSm5bTQmJ4eG6qO25ND+Hw57L4W6rV+cnf96Ccl2WUS8fpq2qxARJriXxh+8RM6lIlp709s&#10;g+gQbrNlQo8ImQaR/EzrJYg9wkKrOciykP8flD8AAAD//wMAUEsBAi0AFAAGAAgAAAAhALaDOJL+&#10;AAAA4QEAABMAAAAAAAAAAAAAAAAAAAAAAFtDb250ZW50X1R5cGVzXS54bWxQSwECLQAUAAYACAAA&#10;ACEAOP0h/9YAAACUAQAACwAAAAAAAAAAAAAAAAAvAQAAX3JlbHMvLnJlbHNQSwECLQAUAAYACAAA&#10;ACEAFt8DvcICAADBBQAADgAAAAAAAAAAAAAAAAAuAgAAZHJzL2Uyb0RvYy54bWxQSwECLQAUAAYA&#10;CAAAACEAGQf+j94AAAAJAQAADwAAAAAAAAAAAAAAAAAcBQAAZHJzL2Rvd25yZXYueG1sUEsFBgAA&#10;AAAEAAQA8wAAACcGAAAAAA==&#10;" filled="f" stroked="f">
                <v:textbox>
                  <w:txbxContent>
                    <w:p w:rsidR="00AA5322" w:rsidRPr="00355F83" w:rsidRDefault="00AA5322" w:rsidP="00AA5322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AA5322" w:rsidRPr="00CD233E" w:rsidRDefault="00AA5322" w:rsidP="00AA5322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D233E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МБДОУ «Детский сад №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100</w:t>
                      </w:r>
                      <w:r w:rsidRPr="00CD233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</w:t>
                      </w:r>
                    </w:p>
                    <w:p w:rsidR="00AA5322" w:rsidRPr="00355F83" w:rsidRDefault="00AA5322" w:rsidP="00AA532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Шуралевой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О.К..</w:t>
                      </w:r>
                    </w:p>
                    <w:p w:rsidR="00AA5322" w:rsidRPr="00503DEE" w:rsidRDefault="00AA5322" w:rsidP="00AA532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AA5322" w:rsidRPr="0084421B" w:rsidRDefault="00AA5322" w:rsidP="00AA5322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AA5322" w:rsidRPr="00503DEE" w:rsidRDefault="00AA5322" w:rsidP="00AA532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A5322" w:rsidRPr="00B23AC6" w:rsidRDefault="00AA5322" w:rsidP="00AA532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A5322" w:rsidRDefault="00AA5322" w:rsidP="00AA53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A5322" w:rsidRDefault="00AA5322" w:rsidP="00AA53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A5322" w:rsidRDefault="00AA5322" w:rsidP="00AA53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A5322" w:rsidRDefault="00AA5322" w:rsidP="00AA5322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A5322" w:rsidRPr="00503DEE" w:rsidRDefault="00AA5322" w:rsidP="00AA532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A5322" w:rsidRPr="00503DEE" w:rsidRDefault="00AA5322" w:rsidP="00AA53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3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A5322" w:rsidRPr="00CD233E" w:rsidRDefault="00AA5322" w:rsidP="00AA5322">
      <w:pPr>
        <w:jc w:val="right"/>
        <w:rPr>
          <w:rFonts w:ascii="Times New Roman" w:hAnsi="Times New Roman"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33E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D233E"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bookmarkEnd w:id="0"/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Прошу принять моего ребенка</w:t>
      </w:r>
      <w:r w:rsidRPr="00CD233E"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33E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AA5322" w:rsidRPr="00CD233E" w:rsidRDefault="00AA5322" w:rsidP="00AA532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D233E">
        <w:rPr>
          <w:rFonts w:ascii="Times New Roman" w:hAnsi="Times New Roman"/>
          <w:sz w:val="18"/>
        </w:rPr>
        <w:t>(дата рождения ребенка)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33E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AA5322" w:rsidRPr="00CD233E" w:rsidRDefault="00AA5322" w:rsidP="00AA532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D233E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CD233E">
        <w:rPr>
          <w:rFonts w:ascii="Times New Roman" w:hAnsi="Times New Roman"/>
          <w:sz w:val="24"/>
          <w:szCs w:val="28"/>
        </w:rPr>
        <w:t>проживающего</w:t>
      </w:r>
      <w:proofErr w:type="gramEnd"/>
      <w:r w:rsidRPr="00CD233E">
        <w:rPr>
          <w:rFonts w:ascii="Times New Roman" w:hAnsi="Times New Roman"/>
          <w:sz w:val="24"/>
          <w:szCs w:val="28"/>
        </w:rPr>
        <w:t xml:space="preserve"> по адресу</w:t>
      </w:r>
      <w:r w:rsidRPr="00CD233E"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 w:rsidRPr="00CD233E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33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D233E"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33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CD233E">
        <w:rPr>
          <w:rFonts w:ascii="Times New Roman" w:hAnsi="Times New Roman"/>
          <w:sz w:val="24"/>
          <w:szCs w:val="28"/>
        </w:rPr>
        <w:t xml:space="preserve">в    </w:t>
      </w:r>
      <w:r w:rsidRPr="00CD233E">
        <w:rPr>
          <w:rFonts w:ascii="Times New Roman" w:hAnsi="Times New Roman"/>
          <w:sz w:val="24"/>
          <w:szCs w:val="28"/>
          <w:u w:val="single"/>
        </w:rPr>
        <w:t xml:space="preserve">Муниципальное  бюджетное  дошкольное  образовательное  учреждение   «Детский сад № </w:t>
      </w:r>
      <w:r>
        <w:rPr>
          <w:rFonts w:ascii="Times New Roman" w:hAnsi="Times New Roman"/>
          <w:sz w:val="24"/>
          <w:szCs w:val="28"/>
          <w:u w:val="single"/>
        </w:rPr>
        <w:t>100</w:t>
      </w:r>
      <w:r w:rsidRPr="00CD233E">
        <w:rPr>
          <w:rFonts w:ascii="Times New Roman" w:hAnsi="Times New Roman"/>
          <w:sz w:val="24"/>
          <w:szCs w:val="28"/>
          <w:u w:val="single"/>
        </w:rPr>
        <w:t>»</w:t>
      </w:r>
      <w:r w:rsidRPr="00CD233E">
        <w:rPr>
          <w:rFonts w:ascii="Times New Roman" w:hAnsi="Times New Roman"/>
          <w:sz w:val="24"/>
          <w:szCs w:val="28"/>
        </w:rPr>
        <w:t xml:space="preserve">__________________________________________________ 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 w:rsidRPr="00CD233E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AA5322" w:rsidRPr="00CD233E" w:rsidRDefault="00AA5322" w:rsidP="00AA532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  <w:sz w:val="18"/>
        </w:rPr>
        <w:t>дошкольного образования)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D233E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</w:rPr>
      </w:pPr>
      <w:r w:rsidRPr="00CD233E"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</w:rPr>
      </w:pPr>
      <w:r w:rsidRPr="00CD233E">
        <w:rPr>
          <w:rFonts w:ascii="Times New Roman" w:hAnsi="Times New Roman"/>
          <w:sz w:val="24"/>
          <w:szCs w:val="28"/>
        </w:rPr>
        <w:t xml:space="preserve">Отец:  </w:t>
      </w:r>
      <w:r w:rsidRPr="00CD233E">
        <w:rPr>
          <w:rFonts w:ascii="Times New Roman" w:hAnsi="Times New Roman"/>
        </w:rPr>
        <w:t>____________________________________________________________________________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</w:rPr>
      </w:pPr>
      <w:r w:rsidRPr="00CD233E">
        <w:rPr>
          <w:rFonts w:ascii="Times New Roman" w:hAnsi="Times New Roman"/>
          <w:sz w:val="24"/>
          <w:szCs w:val="28"/>
        </w:rPr>
        <w:t xml:space="preserve">Законный представитель: </w:t>
      </w:r>
      <w:r w:rsidRPr="00CD233E">
        <w:rPr>
          <w:rFonts w:ascii="Times New Roman" w:hAnsi="Times New Roman"/>
        </w:rPr>
        <w:t>__________________________________________________________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</w:rPr>
        <w:t xml:space="preserve">                                                   </w:t>
      </w:r>
      <w:r w:rsidRPr="00CD233E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</w:rPr>
        <w:t xml:space="preserve">                                   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вид документа _________________________ №___________, дата выдачи____________,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CD233E">
        <w:rPr>
          <w:rFonts w:ascii="Times New Roman" w:hAnsi="Times New Roman"/>
          <w:sz w:val="24"/>
          <w:szCs w:val="28"/>
        </w:rPr>
        <w:t>выдан</w:t>
      </w:r>
      <w:proofErr w:type="gramEnd"/>
      <w:r w:rsidRPr="00CD233E">
        <w:rPr>
          <w:rFonts w:ascii="Times New Roman" w:hAnsi="Times New Roman"/>
          <w:sz w:val="24"/>
          <w:szCs w:val="28"/>
        </w:rPr>
        <w:t>_________________________________________________________________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__________________________________________________________________________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lastRenderedPageBreak/>
        <w:t>Сведения о выборе языка образования: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Прошу организовать обучение моего ребенка на       _______________________    языке,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233E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 w:rsidRPr="00CD233E">
        <w:rPr>
          <w:rFonts w:ascii="Times New Roman" w:hAnsi="Times New Roman"/>
          <w:sz w:val="18"/>
          <w:szCs w:val="28"/>
        </w:rPr>
        <w:t xml:space="preserve">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CD233E"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 w:rsidRPr="00CD233E"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Сведения о потребности в </w:t>
      </w:r>
      <w:proofErr w:type="gramStart"/>
      <w:r w:rsidRPr="00CD233E"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 w:rsidRPr="00CD233E"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  _________________     и (или)   в   создании 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 w:rsidRPr="00CD233E">
        <w:rPr>
          <w:rFonts w:ascii="Times New Roman" w:hAnsi="Times New Roman"/>
          <w:sz w:val="18"/>
        </w:rPr>
        <w:t>(да / нет)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специальных   условий  для</w:t>
      </w:r>
      <w:r w:rsidRPr="00CD233E">
        <w:rPr>
          <w:rFonts w:ascii="Times New Roman" w:hAnsi="Times New Roman"/>
          <w:sz w:val="18"/>
        </w:rPr>
        <w:t xml:space="preserve">     </w:t>
      </w:r>
      <w:r w:rsidRPr="00CD233E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  <w:sz w:val="18"/>
        </w:rPr>
        <w:t xml:space="preserve">            (да/нет)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Направленность дошкольной группы _________________________________________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CD233E">
        <w:rPr>
          <w:rFonts w:ascii="Times New Roman" w:hAnsi="Times New Roman"/>
          <w:sz w:val="18"/>
        </w:rPr>
        <w:t xml:space="preserve">                        </w:t>
      </w:r>
      <w:r w:rsidRPr="00CD233E">
        <w:rPr>
          <w:rFonts w:ascii="Times New Roman" w:hAnsi="Times New Roman"/>
          <w:sz w:val="18"/>
          <w:szCs w:val="28"/>
        </w:rPr>
        <w:t xml:space="preserve">  </w:t>
      </w:r>
      <w:r w:rsidRPr="00CD233E">
        <w:rPr>
          <w:rFonts w:ascii="Times New Roman" w:hAnsi="Times New Roman"/>
          <w:sz w:val="18"/>
        </w:rPr>
        <w:t xml:space="preserve">                         </w:t>
      </w:r>
      <w:r w:rsidRPr="00CD233E">
        <w:rPr>
          <w:rFonts w:ascii="Times New Roman" w:hAnsi="Times New Roman"/>
          <w:sz w:val="18"/>
          <w:szCs w:val="28"/>
        </w:rPr>
        <w:t xml:space="preserve">                                             </w:t>
      </w:r>
      <w:proofErr w:type="gramStart"/>
      <w:r w:rsidRPr="00CD233E">
        <w:rPr>
          <w:rFonts w:ascii="Times New Roman" w:hAnsi="Times New Roman"/>
          <w:sz w:val="18"/>
          <w:szCs w:val="28"/>
        </w:rPr>
        <w:t xml:space="preserve">(общеразвивающая, компенсирующая, комбинированная,                                  </w:t>
      </w:r>
      <w:proofErr w:type="gramEnd"/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 w:rsidRPr="00CD233E"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CD233E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</w:t>
      </w:r>
      <w:proofErr w:type="gramStart"/>
      <w:r w:rsidRPr="00CD233E"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CD233E"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5322" w:rsidRPr="00CD233E" w:rsidRDefault="00AA5322" w:rsidP="00AA532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С документами, регламентирующими деятельность МБДОУ «Детский сад № </w:t>
      </w:r>
      <w:r>
        <w:rPr>
          <w:rFonts w:ascii="Times New Roman" w:hAnsi="Times New Roman"/>
          <w:sz w:val="24"/>
          <w:szCs w:val="28"/>
        </w:rPr>
        <w:t>100</w:t>
      </w:r>
      <w:r w:rsidRPr="00CD233E">
        <w:rPr>
          <w:rFonts w:ascii="Times New Roman" w:hAnsi="Times New Roman"/>
          <w:sz w:val="24"/>
          <w:szCs w:val="28"/>
        </w:rPr>
        <w:t>»:</w:t>
      </w:r>
    </w:p>
    <w:p w:rsidR="00AA5322" w:rsidRPr="00CD233E" w:rsidRDefault="00AA5322" w:rsidP="00AA5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D233E">
        <w:rPr>
          <w:rFonts w:ascii="Times New Roman" w:hAnsi="Times New Roman"/>
          <w:sz w:val="24"/>
          <w:szCs w:val="28"/>
        </w:rPr>
        <w:t>- Уставом,</w:t>
      </w:r>
    </w:p>
    <w:p w:rsidR="00AA5322" w:rsidRPr="00CD233E" w:rsidRDefault="00AA5322" w:rsidP="00AA5322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CD233E">
        <w:rPr>
          <w:rFonts w:ascii="Times New Roman" w:hAnsi="Times New Roman"/>
          <w:sz w:val="20"/>
          <w:szCs w:val="28"/>
        </w:rPr>
        <w:t xml:space="preserve">- </w:t>
      </w:r>
      <w:r w:rsidRPr="00CD233E">
        <w:rPr>
          <w:rFonts w:ascii="Times New Roman" w:hAnsi="Times New Roman"/>
          <w:sz w:val="24"/>
          <w:szCs w:val="3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CD233E">
        <w:rPr>
          <w:rFonts w:ascii="Times New Roman" w:hAnsi="Times New Roman"/>
          <w:sz w:val="20"/>
          <w:szCs w:val="28"/>
        </w:rPr>
        <w:t xml:space="preserve">, </w:t>
      </w:r>
    </w:p>
    <w:p w:rsidR="00AA5322" w:rsidRPr="00CD233E" w:rsidRDefault="00AA5322" w:rsidP="00AA5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- Образовательной программой дошкольного образования 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8"/>
        </w:rPr>
        <w:t>100</w:t>
      </w:r>
      <w:r w:rsidRPr="00CD233E">
        <w:rPr>
          <w:rFonts w:ascii="Times New Roman" w:hAnsi="Times New Roman"/>
          <w:sz w:val="24"/>
          <w:szCs w:val="28"/>
        </w:rPr>
        <w:t>» (при приеме на обучение в группу общеразвивающей направленности),</w:t>
      </w:r>
    </w:p>
    <w:p w:rsidR="00AA5322" w:rsidRPr="00CD233E" w:rsidRDefault="00AA5322" w:rsidP="00AA53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CD233E">
        <w:rPr>
          <w:rFonts w:ascii="Times New Roman" w:hAnsi="Times New Roman"/>
          <w:sz w:val="24"/>
          <w:szCs w:val="28"/>
        </w:rPr>
        <w:t xml:space="preserve">- Правилами приема граждан </w:t>
      </w:r>
      <w:r w:rsidRPr="00CD233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</w:t>
      </w:r>
      <w:proofErr w:type="gramStart"/>
      <w:r w:rsidRPr="00CD233E">
        <w:rPr>
          <w:rFonts w:ascii="Times New Roman" w:eastAsia="Times New Roman" w:hAnsi="Times New Roman"/>
          <w:bCs/>
          <w:sz w:val="24"/>
          <w:szCs w:val="28"/>
          <w:lang w:eastAsia="x-none"/>
        </w:rPr>
        <w:t>обучение по</w:t>
      </w:r>
      <w:proofErr w:type="gramEnd"/>
      <w:r w:rsidRPr="00CD233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образовательным программам дошкольного образования в </w:t>
      </w:r>
      <w:r w:rsidRPr="00CD233E">
        <w:rPr>
          <w:rFonts w:ascii="Times New Roman" w:hAnsi="Times New Roman"/>
          <w:sz w:val="24"/>
          <w:szCs w:val="28"/>
        </w:rPr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/>
          <w:sz w:val="24"/>
          <w:szCs w:val="28"/>
        </w:rPr>
        <w:t>100</w:t>
      </w:r>
      <w:r w:rsidRPr="00CD233E">
        <w:rPr>
          <w:rFonts w:ascii="Times New Roman" w:hAnsi="Times New Roman"/>
          <w:sz w:val="24"/>
          <w:szCs w:val="28"/>
        </w:rPr>
        <w:t>»,</w:t>
      </w:r>
    </w:p>
    <w:p w:rsidR="00AA5322" w:rsidRPr="00CD233E" w:rsidRDefault="00AA5322" w:rsidP="00AA5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</w:t>
      </w:r>
      <w:r>
        <w:rPr>
          <w:rFonts w:ascii="Times New Roman" w:hAnsi="Times New Roman"/>
          <w:sz w:val="24"/>
          <w:szCs w:val="28"/>
        </w:rPr>
        <w:t>100</w:t>
      </w:r>
      <w:r w:rsidRPr="00CD233E">
        <w:rPr>
          <w:rFonts w:ascii="Times New Roman" w:hAnsi="Times New Roman"/>
          <w:sz w:val="24"/>
          <w:szCs w:val="28"/>
        </w:rPr>
        <w:t>» и родителями (законными представителями) несовершеннолетних обучающихся,</w:t>
      </w:r>
    </w:p>
    <w:p w:rsidR="00AA5322" w:rsidRPr="00CD233E" w:rsidRDefault="00AA5322" w:rsidP="00AA5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основаниями  перевода и </w:t>
      </w:r>
      <w:proofErr w:type="gramStart"/>
      <w:r w:rsidRPr="00CD233E">
        <w:rPr>
          <w:rFonts w:ascii="Times New Roman" w:eastAsia="Times New Roman" w:hAnsi="Times New Roman"/>
          <w:bCs/>
          <w:sz w:val="24"/>
          <w:szCs w:val="28"/>
          <w:lang w:eastAsia="x-none"/>
        </w:rPr>
        <w:t>отчисления</w:t>
      </w:r>
      <w:proofErr w:type="gramEnd"/>
      <w:r w:rsidRPr="00CD233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обучающихся </w:t>
      </w:r>
      <w:r w:rsidRPr="00CD233E">
        <w:rPr>
          <w:rFonts w:ascii="Times New Roman" w:hAnsi="Times New Roman"/>
          <w:sz w:val="24"/>
          <w:szCs w:val="28"/>
        </w:rPr>
        <w:t xml:space="preserve">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8"/>
        </w:rPr>
        <w:t>100</w:t>
      </w:r>
      <w:r w:rsidRPr="00CD233E">
        <w:rPr>
          <w:rFonts w:ascii="Times New Roman" w:hAnsi="Times New Roman"/>
          <w:sz w:val="24"/>
          <w:szCs w:val="28"/>
        </w:rPr>
        <w:t>»,</w:t>
      </w:r>
    </w:p>
    <w:p w:rsidR="00AA5322" w:rsidRPr="00CD233E" w:rsidRDefault="00AA5322" w:rsidP="00AA5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8"/>
        </w:rPr>
        <w:t>100</w:t>
      </w:r>
      <w:r w:rsidRPr="00CD233E">
        <w:rPr>
          <w:rFonts w:ascii="Times New Roman" w:hAnsi="Times New Roman"/>
          <w:sz w:val="24"/>
          <w:szCs w:val="28"/>
        </w:rPr>
        <w:t>»,</w:t>
      </w:r>
    </w:p>
    <w:p w:rsidR="00AA5322" w:rsidRPr="00CD233E" w:rsidRDefault="00AA5322" w:rsidP="00AA5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-</w:t>
      </w:r>
      <w:r w:rsidRPr="00CD233E">
        <w:rPr>
          <w:sz w:val="24"/>
          <w:szCs w:val="28"/>
        </w:rPr>
        <w:t xml:space="preserve"> </w:t>
      </w:r>
      <w:r w:rsidRPr="00CD233E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CD233E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CD233E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CD233E">
        <w:rPr>
          <w:rFonts w:ascii="Times New Roman" w:hAnsi="Times New Roman"/>
          <w:sz w:val="24"/>
          <w:szCs w:val="28"/>
        </w:rPr>
        <w:t xml:space="preserve">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8"/>
        </w:rPr>
        <w:t>100</w:t>
      </w:r>
      <w:r w:rsidRPr="00CD233E">
        <w:rPr>
          <w:rFonts w:ascii="Times New Roman" w:hAnsi="Times New Roman"/>
          <w:sz w:val="24"/>
          <w:szCs w:val="28"/>
        </w:rPr>
        <w:t>».</w:t>
      </w:r>
    </w:p>
    <w:p w:rsidR="00AA5322" w:rsidRPr="00CD233E" w:rsidRDefault="00AA5322" w:rsidP="00AA5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ознакомлен (а)   __________________________________________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</w:rPr>
        <w:t xml:space="preserve">                                          </w:t>
      </w:r>
      <w:r w:rsidRPr="00CD233E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AA5322" w:rsidRPr="00CD233E" w:rsidRDefault="00AA5322" w:rsidP="00AA5322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  <w:sz w:val="18"/>
        </w:rPr>
        <w:t xml:space="preserve">                     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D233E">
        <w:rPr>
          <w:rFonts w:ascii="Times New Roman" w:hAnsi="Times New Roman"/>
          <w:sz w:val="24"/>
          <w:szCs w:val="28"/>
        </w:rPr>
        <w:t>«______»___________ 20___г.                           ____________________________________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  <w:r w:rsidRPr="00CD233E">
        <w:rPr>
          <w:rFonts w:ascii="Times New Roman" w:hAnsi="Times New Roman"/>
        </w:rPr>
        <w:t xml:space="preserve">                                                                                        </w:t>
      </w:r>
      <w:r w:rsidRPr="00CD233E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</w:p>
    <w:p w:rsidR="00AA5322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</w:p>
    <w:p w:rsidR="00AA5322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</w:p>
    <w:p w:rsidR="00AA5322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</w:p>
    <w:p w:rsidR="00AA5322" w:rsidRPr="00CD233E" w:rsidRDefault="00AA5322" w:rsidP="00AA5322">
      <w:pPr>
        <w:spacing w:after="0" w:line="240" w:lineRule="auto"/>
        <w:rPr>
          <w:rFonts w:ascii="Times New Roman" w:hAnsi="Times New Roman"/>
          <w:sz w:val="18"/>
        </w:rPr>
      </w:pPr>
    </w:p>
    <w:p w:rsidR="004B2628" w:rsidRDefault="004B2628"/>
    <w:sectPr w:rsidR="004B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45"/>
    <w:rsid w:val="002D5945"/>
    <w:rsid w:val="004B2628"/>
    <w:rsid w:val="00A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2023-03-30T18:22:00Z</dcterms:created>
  <dcterms:modified xsi:type="dcterms:W3CDTF">2023-03-30T18:22:00Z</dcterms:modified>
</cp:coreProperties>
</file>