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36"/>
      </w:tblGrid>
      <w:tr w:rsidR="00DE7560" w:rsidTr="0025282B">
        <w:tc>
          <w:tcPr>
            <w:tcW w:w="4815" w:type="dxa"/>
          </w:tcPr>
          <w:p w:rsidR="00DE7560" w:rsidRDefault="00C6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36" w:type="dxa"/>
          </w:tcPr>
          <w:p w:rsidR="00DE7560" w:rsidRPr="00EA0AF9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E7560" w:rsidRPr="00EA0AF9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назначения и выплаты компенсации </w:t>
            </w:r>
          </w:p>
          <w:p w:rsidR="00DE7560" w:rsidRPr="00EA0AF9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 xml:space="preserve">части родительской платы за содержание </w:t>
            </w:r>
          </w:p>
          <w:p w:rsidR="00DE7560" w:rsidRPr="00EA0AF9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 xml:space="preserve">ребенка в образовательных организациях, </w:t>
            </w:r>
          </w:p>
          <w:p w:rsidR="0025282B" w:rsidRPr="00EA0AF9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реализующих основную общеобразовательную </w:t>
            </w:r>
          </w:p>
          <w:p w:rsidR="00DE7560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9">
              <w:rPr>
                <w:rFonts w:ascii="Times New Roman" w:hAnsi="Times New Roman" w:cs="Times New Roman"/>
                <w:sz w:val="20"/>
                <w:szCs w:val="20"/>
              </w:rPr>
              <w:t>программу дошкольного образования</w:t>
            </w:r>
          </w:p>
          <w:p w:rsidR="00DE7560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«Детский сад № 100»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Шуралевой Ольге Константиновне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</w:t>
            </w:r>
            <w:r w:rsidR="0025282B">
              <w:rPr>
                <w:rFonts w:ascii="Times New Roman" w:hAnsi="Times New Roman" w:cs="Times New Roman"/>
              </w:rPr>
              <w:t>_</w:t>
            </w:r>
          </w:p>
          <w:p w:rsidR="00DE7560" w:rsidRDefault="00DE7560" w:rsidP="00C0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  <w:r w:rsidR="0025282B">
              <w:rPr>
                <w:rFonts w:ascii="Times New Roman" w:hAnsi="Times New Roman" w:cs="Times New Roman"/>
              </w:rPr>
              <w:t>_</w:t>
            </w:r>
            <w:r w:rsidR="00C05531">
              <w:rPr>
                <w:rFonts w:ascii="Times New Roman" w:hAnsi="Times New Roman" w:cs="Times New Roman"/>
              </w:rPr>
              <w:t xml:space="preserve"> </w:t>
            </w:r>
            <w:r w:rsidR="00C05531" w:rsidRPr="00DE7560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серия________№_________________</w:t>
            </w:r>
            <w:r w:rsidR="0025282B">
              <w:rPr>
                <w:rFonts w:ascii="Times New Roman" w:hAnsi="Times New Roman" w:cs="Times New Roman"/>
              </w:rPr>
              <w:t>_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</w:t>
            </w:r>
            <w:r w:rsidR="0025282B">
              <w:rPr>
                <w:rFonts w:ascii="Times New Roman" w:hAnsi="Times New Roman" w:cs="Times New Roman"/>
              </w:rPr>
              <w:t>_</w:t>
            </w:r>
          </w:p>
          <w:p w:rsidR="00DE7560" w:rsidRPr="00DE7560" w:rsidRDefault="00975DF1" w:rsidP="00DE7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7560" w:rsidRPr="00DE7560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  <w:r w:rsidR="0025282B">
              <w:rPr>
                <w:rFonts w:ascii="Times New Roman" w:hAnsi="Times New Roman" w:cs="Times New Roman"/>
              </w:rPr>
              <w:t>_</w:t>
            </w:r>
          </w:p>
          <w:p w:rsidR="00DE7560" w:rsidRPr="00DE7560" w:rsidRDefault="00975DF1" w:rsidP="00DE7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E7560" w:rsidRPr="00DE7560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DE7560" w:rsidRDefault="0025282B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E7560">
              <w:rPr>
                <w:rFonts w:ascii="Times New Roman" w:hAnsi="Times New Roman" w:cs="Times New Roman"/>
              </w:rPr>
              <w:t>остоящего на регистрационном учете по адресу:__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25282B">
              <w:rPr>
                <w:rFonts w:ascii="Times New Roman" w:hAnsi="Times New Roman" w:cs="Times New Roman"/>
              </w:rPr>
              <w:t>_______________________________</w:t>
            </w:r>
          </w:p>
          <w:p w:rsid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25282B">
              <w:rPr>
                <w:rFonts w:ascii="Times New Roman" w:hAnsi="Times New Roman" w:cs="Times New Roman"/>
              </w:rPr>
              <w:t>_______________________________</w:t>
            </w:r>
          </w:p>
          <w:p w:rsidR="00DE7560" w:rsidRPr="00DE7560" w:rsidRDefault="00DE7560" w:rsidP="00DE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(постоянное место жительства или место временного пребывания, нужное подчеркнуть)</w:t>
            </w:r>
          </w:p>
          <w:p w:rsidR="00DE7560" w:rsidRPr="00DE7560" w:rsidRDefault="00DE7560" w:rsidP="00DE75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281" w:rsidRPr="00DA0ECD" w:rsidRDefault="00330281">
      <w:pPr>
        <w:rPr>
          <w:rFonts w:ascii="Times New Roman" w:hAnsi="Times New Roman" w:cs="Times New Roman"/>
          <w:sz w:val="16"/>
          <w:szCs w:val="16"/>
        </w:rPr>
      </w:pPr>
    </w:p>
    <w:p w:rsidR="00C05531" w:rsidRDefault="00C05531" w:rsidP="00C05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531" w:rsidRDefault="00C05531" w:rsidP="00C0553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за содержание ________________________ ребенка  с  «_____»__________________20___ г. </w:t>
      </w:r>
    </w:p>
    <w:p w:rsidR="00C05531" w:rsidRDefault="00C05531" w:rsidP="00975DF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(первого, второго, третьего)</w:t>
      </w:r>
    </w:p>
    <w:p w:rsidR="00C05531" w:rsidRDefault="00C05531" w:rsidP="00EA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531" w:rsidRDefault="00C05531" w:rsidP="00EA0AF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 ребенка)</w:t>
      </w:r>
    </w:p>
    <w:p w:rsidR="00C05531" w:rsidRDefault="00C05531" w:rsidP="00EA0AF9">
      <w:pPr>
        <w:spacing w:after="100" w:afterAutospacing="1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компенсацию части родительской платы перечислять на расчетный счет</w:t>
      </w:r>
    </w:p>
    <w:p w:rsidR="00C05531" w:rsidRDefault="00C05531" w:rsidP="0054280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№_______________________________ Дзержинского отделения 4342 Сбербанка России.</w:t>
      </w:r>
    </w:p>
    <w:p w:rsidR="00E65D58" w:rsidRDefault="00E65D58" w:rsidP="00EA0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Перечень представленных документов:</w:t>
      </w:r>
    </w:p>
    <w:p w:rsidR="00E65D58" w:rsidRDefault="00E65D58" w:rsidP="00EA0AF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5D58" w:rsidRDefault="00E65D58" w:rsidP="00E65D58">
      <w:pPr>
        <w:pStyle w:val="a4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5D58" w:rsidRDefault="00E65D58" w:rsidP="00E65D58">
      <w:pPr>
        <w:pStyle w:val="a4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5D58" w:rsidRDefault="00E65D58" w:rsidP="00E65D58">
      <w:pPr>
        <w:pStyle w:val="a4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5D58" w:rsidRDefault="00E65D58" w:rsidP="00E65D58">
      <w:pPr>
        <w:pStyle w:val="a4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65D58" w:rsidRPr="00BC58F5" w:rsidRDefault="00E65D58" w:rsidP="00E65D58">
      <w:pPr>
        <w:spacing w:after="24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C58F5">
        <w:rPr>
          <w:rFonts w:ascii="Times New Roman" w:hAnsi="Times New Roman" w:cs="Times New Roman"/>
          <w:b/>
          <w:sz w:val="24"/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14 дней.</w:t>
      </w:r>
    </w:p>
    <w:p w:rsidR="00BC58F5" w:rsidRDefault="00BC58F5" w:rsidP="00BC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«____»_______________20____г.    ____________________  __________________________</w:t>
      </w:r>
    </w:p>
    <w:p w:rsidR="00BC58F5" w:rsidRDefault="00BC58F5" w:rsidP="00BC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                                    (подпись родителя)          </w:t>
      </w:r>
      <w:r w:rsidR="00975D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   </w:t>
      </w:r>
    </w:p>
    <w:p w:rsidR="00BC58F5" w:rsidRDefault="00BC58F5" w:rsidP="00BC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8F5" w:rsidRPr="00BC58F5" w:rsidRDefault="00BC58F5" w:rsidP="00BC5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8F5">
        <w:rPr>
          <w:rFonts w:ascii="Times New Roman" w:hAnsi="Times New Roman" w:cs="Times New Roman"/>
          <w:b/>
          <w:sz w:val="24"/>
          <w:szCs w:val="24"/>
        </w:rPr>
        <w:t>Установить компенсацию</w:t>
      </w:r>
    </w:p>
    <w:p w:rsidR="00BC58F5" w:rsidRPr="004D13B2" w:rsidRDefault="00BC58F5" w:rsidP="00BC58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58F5" w:rsidRDefault="00BC58F5" w:rsidP="00BC5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______% на ребенка____________________________ с _____________ 20____г.</w:t>
      </w:r>
    </w:p>
    <w:p w:rsidR="00BC58F5" w:rsidRPr="00E65D58" w:rsidRDefault="00BC58F5" w:rsidP="00BC5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ECD" w:rsidRDefault="00DA0ECD" w:rsidP="00E65D5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«____»_______________20____г. </w:t>
      </w:r>
    </w:p>
    <w:p w:rsidR="00DA0ECD" w:rsidRDefault="00DA0ECD" w:rsidP="00DA0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</w:t>
      </w:r>
    </w:p>
    <w:p w:rsidR="00C05531" w:rsidRPr="00DE7560" w:rsidRDefault="00DA0ECD" w:rsidP="004D1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 заведующего)</w:t>
      </w:r>
    </w:p>
    <w:sectPr w:rsidR="00C05531" w:rsidRPr="00DE7560" w:rsidSect="00DA0EC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A05"/>
    <w:multiLevelType w:val="hybridMultilevel"/>
    <w:tmpl w:val="6D4C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6"/>
    <w:rsid w:val="0025282B"/>
    <w:rsid w:val="002E05A2"/>
    <w:rsid w:val="00330281"/>
    <w:rsid w:val="003D3020"/>
    <w:rsid w:val="00444596"/>
    <w:rsid w:val="004D13B2"/>
    <w:rsid w:val="0054280D"/>
    <w:rsid w:val="008D40E2"/>
    <w:rsid w:val="00975DF1"/>
    <w:rsid w:val="00BC58F5"/>
    <w:rsid w:val="00C05531"/>
    <w:rsid w:val="00C60CEF"/>
    <w:rsid w:val="00DA0ECD"/>
    <w:rsid w:val="00DE7560"/>
    <w:rsid w:val="00E65D58"/>
    <w:rsid w:val="00E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526B-454F-4ECD-9B9E-BAB7427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D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2015-09-22T05:22:00Z</cp:lastPrinted>
  <dcterms:created xsi:type="dcterms:W3CDTF">2013-08-29T07:03:00Z</dcterms:created>
  <dcterms:modified xsi:type="dcterms:W3CDTF">2015-09-22T05:23:00Z</dcterms:modified>
</cp:coreProperties>
</file>